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3DC" w:rsidRDefault="00C563DC">
      <w:pPr>
        <w:pStyle w:val="Tekstpodstawowy"/>
        <w:kinsoku w:val="0"/>
        <w:overflowPunct w:val="0"/>
        <w:spacing w:before="99" w:line="180" w:lineRule="exact"/>
        <w:ind w:left="6810" w:right="118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Załącznik  do  rozporządzenia  Ministra  Kultury  i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Dziedzictwa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Narodowego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z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dnia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14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października 2015 r. (poz. 1749)</w:t>
      </w:r>
    </w:p>
    <w:p w:rsidR="00C563DC" w:rsidRDefault="00C563DC">
      <w:pPr>
        <w:pStyle w:val="Tekstpodstawowy"/>
        <w:kinsoku w:val="0"/>
        <w:overflowPunct w:val="0"/>
      </w:pPr>
    </w:p>
    <w:p w:rsidR="00C563DC" w:rsidRDefault="00C563DC">
      <w:pPr>
        <w:pStyle w:val="Tekstpodstawowy"/>
        <w:kinsoku w:val="0"/>
        <w:overflowPunct w:val="0"/>
        <w:spacing w:before="1"/>
        <w:rPr>
          <w:i/>
          <w:iCs/>
          <w:sz w:val="15"/>
          <w:szCs w:val="15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4746"/>
        <w:gridCol w:w="524"/>
        <w:gridCol w:w="3264"/>
      </w:tblGrid>
      <w:tr w:rsidR="00C563DC" w:rsidRPr="00F738D0">
        <w:trPr>
          <w:trHeight w:hRule="exact" w:val="1297"/>
        </w:trPr>
        <w:tc>
          <w:tcPr>
            <w:tcW w:w="9179" w:type="dxa"/>
            <w:gridSpan w:val="4"/>
            <w:tcBorders>
              <w:top w:val="triple" w:sz="2" w:space="0" w:color="000000"/>
              <w:left w:val="triple" w:sz="2" w:space="0" w:color="000000"/>
              <w:bottom w:val="triple" w:sz="2" w:space="0" w:color="000000"/>
              <w:right w:val="triple" w:sz="2" w:space="0" w:color="000000"/>
            </w:tcBorders>
            <w:shd w:val="clear" w:color="auto" w:fill="DBE4F0"/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7"/>
                <w:szCs w:val="17"/>
              </w:rPr>
            </w:pPr>
          </w:p>
          <w:p w:rsidR="00C563DC" w:rsidRPr="00F738D0" w:rsidRDefault="00C563DC">
            <w:pPr>
              <w:pStyle w:val="TableParagraph"/>
              <w:kinsoku w:val="0"/>
              <w:overflowPunct w:val="0"/>
              <w:ind w:left="4193" w:right="4193"/>
              <w:jc w:val="center"/>
              <w:rPr>
                <w:b/>
                <w:bCs/>
                <w:w w:val="105"/>
                <w:sz w:val="19"/>
                <w:szCs w:val="19"/>
              </w:rPr>
            </w:pPr>
            <w:r w:rsidRPr="00F738D0">
              <w:rPr>
                <w:b/>
                <w:bCs/>
                <w:w w:val="105"/>
                <w:sz w:val="19"/>
                <w:szCs w:val="19"/>
              </w:rPr>
              <w:t>Wniosek</w:t>
            </w:r>
          </w:p>
          <w:p w:rsidR="00C563DC" w:rsidRPr="00F738D0" w:rsidRDefault="00C563DC">
            <w:pPr>
              <w:pStyle w:val="TableParagraph"/>
              <w:kinsoku w:val="0"/>
              <w:overflowPunct w:val="0"/>
              <w:spacing w:before="42" w:line="285" w:lineRule="auto"/>
              <w:ind w:left="284" w:right="289" w:firstLine="2"/>
              <w:jc w:val="center"/>
            </w:pPr>
            <w:r w:rsidRPr="00F738D0">
              <w:rPr>
                <w:b/>
                <w:bCs/>
                <w:w w:val="105"/>
                <w:sz w:val="19"/>
                <w:szCs w:val="19"/>
              </w:rPr>
              <w:t>o objęcie ochroną prawną rzeczy ruchomej o wartości historycznej, artystycznej lub naukowej, wypożyczanej</w:t>
            </w:r>
            <w:r w:rsidRPr="00F738D0"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z</w:t>
            </w:r>
            <w:r w:rsidRPr="00F738D0"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zagranicy</w:t>
            </w:r>
            <w:r w:rsidRPr="00F738D0"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na</w:t>
            </w:r>
            <w:r w:rsidRPr="00F738D0"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wystawę</w:t>
            </w:r>
            <w:r w:rsidRPr="00F738D0"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czasową</w:t>
            </w:r>
            <w:r w:rsidRPr="00F738D0">
              <w:rPr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organizowaną</w:t>
            </w:r>
            <w:r w:rsidRPr="00F738D0"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na</w:t>
            </w:r>
            <w:r w:rsidRPr="00F738D0">
              <w:rPr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terytorium</w:t>
            </w:r>
            <w:r w:rsidRPr="00F738D0">
              <w:rPr>
                <w:b/>
                <w:bCs/>
                <w:spacing w:val="-16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Rzeczypospolitej</w:t>
            </w:r>
            <w:r w:rsidRPr="00F738D0"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 w:rsidRPr="00F738D0">
              <w:rPr>
                <w:b/>
                <w:bCs/>
                <w:w w:val="105"/>
                <w:sz w:val="19"/>
                <w:szCs w:val="19"/>
              </w:rPr>
              <w:t>Polskiej</w:t>
            </w:r>
          </w:p>
        </w:tc>
      </w:tr>
      <w:tr w:rsidR="00C563DC" w:rsidRPr="00F738D0">
        <w:trPr>
          <w:trHeight w:hRule="exact" w:val="707"/>
        </w:trPr>
        <w:tc>
          <w:tcPr>
            <w:tcW w:w="9179" w:type="dxa"/>
            <w:gridSpan w:val="4"/>
            <w:tcBorders>
              <w:top w:val="triple" w:sz="2" w:space="0" w:color="000000"/>
              <w:left w:val="triple" w:sz="2" w:space="0" w:color="000000"/>
              <w:bottom w:val="none" w:sz="6" w:space="0" w:color="auto"/>
              <w:right w:val="triple" w:sz="2" w:space="0" w:color="000000"/>
            </w:tcBorders>
            <w:shd w:val="clear" w:color="auto" w:fill="DBE4F0"/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7"/>
                <w:szCs w:val="17"/>
              </w:rPr>
            </w:pPr>
          </w:p>
          <w:p w:rsidR="00C563DC" w:rsidRPr="00F738D0" w:rsidRDefault="00C563DC">
            <w:pPr>
              <w:pStyle w:val="TableParagraph"/>
              <w:kinsoku w:val="0"/>
              <w:overflowPunct w:val="0"/>
              <w:ind w:left="241"/>
            </w:pPr>
            <w:r w:rsidRPr="00F738D0">
              <w:rPr>
                <w:b/>
                <w:bCs/>
                <w:w w:val="105"/>
                <w:sz w:val="19"/>
                <w:szCs w:val="19"/>
              </w:rPr>
              <w:t>ADRESAT</w:t>
            </w:r>
          </w:p>
        </w:tc>
      </w:tr>
      <w:tr w:rsidR="00C563DC" w:rsidRPr="00F738D0">
        <w:trPr>
          <w:trHeight w:hRule="exact" w:val="1165"/>
        </w:trPr>
        <w:tc>
          <w:tcPr>
            <w:tcW w:w="645" w:type="dxa"/>
            <w:tcBorders>
              <w:top w:val="none" w:sz="6" w:space="0" w:color="auto"/>
              <w:left w:val="triple" w:sz="2" w:space="0" w:color="000000"/>
              <w:bottom w:val="triple" w:sz="22" w:space="0" w:color="DDD9C3"/>
              <w:right w:val="single" w:sz="2" w:space="0" w:color="000000"/>
            </w:tcBorders>
            <w:shd w:val="clear" w:color="auto" w:fill="DBE4F0"/>
          </w:tcPr>
          <w:p w:rsidR="00C563DC" w:rsidRPr="00F738D0" w:rsidRDefault="00C563DC"/>
        </w:tc>
        <w:tc>
          <w:tcPr>
            <w:tcW w:w="8534" w:type="dxa"/>
            <w:gridSpan w:val="3"/>
            <w:tcBorders>
              <w:top w:val="single" w:sz="2" w:space="0" w:color="000000"/>
              <w:left w:val="single" w:sz="2" w:space="0" w:color="000000"/>
              <w:bottom w:val="triple" w:sz="22" w:space="0" w:color="DDD9C3"/>
              <w:right w:val="triple" w:sz="2" w:space="0" w:color="000000"/>
            </w:tcBorders>
            <w:shd w:val="clear" w:color="auto" w:fill="DBE4F0"/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57" w:line="374" w:lineRule="auto"/>
              <w:ind w:left="298" w:right="4462"/>
              <w:rPr>
                <w:w w:val="105"/>
                <w:sz w:val="19"/>
                <w:szCs w:val="19"/>
              </w:rPr>
            </w:pPr>
            <w:r w:rsidRPr="00F738D0">
              <w:rPr>
                <w:w w:val="105"/>
                <w:sz w:val="19"/>
                <w:szCs w:val="19"/>
              </w:rPr>
              <w:t>Minister Kultury i Dziedzictwa Narodowego ul. Krakowskie Przedmieście 15/17</w:t>
            </w:r>
          </w:p>
          <w:p w:rsidR="00C563DC" w:rsidRPr="00F738D0" w:rsidRDefault="00C563DC">
            <w:pPr>
              <w:pStyle w:val="TableParagraph"/>
              <w:kinsoku w:val="0"/>
              <w:overflowPunct w:val="0"/>
              <w:spacing w:before="2"/>
              <w:ind w:left="298"/>
            </w:pPr>
            <w:r w:rsidRPr="00F738D0">
              <w:rPr>
                <w:w w:val="105"/>
                <w:sz w:val="19"/>
                <w:szCs w:val="19"/>
              </w:rPr>
              <w:t>00-071 Warszawa</w:t>
            </w:r>
          </w:p>
        </w:tc>
      </w:tr>
      <w:tr w:rsidR="00C563DC" w:rsidRPr="00F738D0" w:rsidTr="00C70916">
        <w:trPr>
          <w:trHeight w:hRule="exact" w:val="1315"/>
        </w:trPr>
        <w:tc>
          <w:tcPr>
            <w:tcW w:w="9179" w:type="dxa"/>
            <w:gridSpan w:val="4"/>
            <w:tcBorders>
              <w:top w:val="triple" w:sz="2" w:space="0" w:color="000000"/>
              <w:left w:val="triple" w:sz="2" w:space="0" w:color="000000"/>
              <w:bottom w:val="none" w:sz="6" w:space="0" w:color="auto"/>
              <w:right w:val="triple" w:sz="2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sz w:val="17"/>
                <w:szCs w:val="17"/>
              </w:rPr>
            </w:pPr>
          </w:p>
          <w:p w:rsidR="00C563DC" w:rsidRPr="00F738D0" w:rsidRDefault="00C563DC">
            <w:pPr>
              <w:pStyle w:val="TableParagraph"/>
              <w:kinsoku w:val="0"/>
              <w:overflowPunct w:val="0"/>
              <w:ind w:left="101"/>
            </w:pPr>
            <w:r w:rsidRPr="00F738D0">
              <w:rPr>
                <w:b/>
                <w:bCs/>
                <w:w w:val="105"/>
                <w:sz w:val="19"/>
                <w:szCs w:val="19"/>
              </w:rPr>
              <w:t>A.1.  WNIOSKODAWCA (organizator wystawy)</w:t>
            </w:r>
          </w:p>
        </w:tc>
      </w:tr>
      <w:tr w:rsidR="00C563DC" w:rsidRPr="00F738D0">
        <w:trPr>
          <w:trHeight w:hRule="exact" w:val="806"/>
        </w:trPr>
        <w:tc>
          <w:tcPr>
            <w:tcW w:w="645" w:type="dxa"/>
            <w:vMerge w:val="restart"/>
            <w:tcBorders>
              <w:top w:val="none" w:sz="6" w:space="0" w:color="auto"/>
              <w:left w:val="triple" w:sz="2" w:space="0" w:color="000000"/>
              <w:bottom w:val="triple" w:sz="2" w:space="0" w:color="000000"/>
              <w:right w:val="single" w:sz="2" w:space="0" w:color="000000"/>
            </w:tcBorders>
            <w:shd w:val="clear" w:color="auto" w:fill="DDD9C3"/>
          </w:tcPr>
          <w:p w:rsidR="00C563DC" w:rsidRPr="00F738D0" w:rsidRDefault="00C563DC"/>
        </w:tc>
        <w:tc>
          <w:tcPr>
            <w:tcW w:w="8534" w:type="dxa"/>
            <w:gridSpan w:val="3"/>
            <w:tcBorders>
              <w:top w:val="single" w:sz="26" w:space="0" w:color="DDD9C3"/>
              <w:left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C563DC" w:rsidRPr="00FC7EF4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4"/>
                <w:szCs w:val="14"/>
              </w:rPr>
            </w:pPr>
          </w:p>
          <w:p w:rsidR="00C563DC" w:rsidRPr="00FC7EF4" w:rsidRDefault="00C563DC" w:rsidP="00981D22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277"/>
            </w:pPr>
            <w:r w:rsidRPr="00FC7EF4">
              <w:rPr>
                <w:sz w:val="16"/>
                <w:szCs w:val="16"/>
              </w:rPr>
              <w:t>1.</w:t>
            </w:r>
            <w:r w:rsidRPr="00FC7EF4">
              <w:rPr>
                <w:sz w:val="16"/>
                <w:szCs w:val="16"/>
              </w:rPr>
              <w:tab/>
              <w:t>Nazwa</w:t>
            </w:r>
            <w:r w:rsidRPr="00FC7EF4">
              <w:rPr>
                <w:spacing w:val="-15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i</w:t>
            </w:r>
            <w:r w:rsidRPr="00FC7EF4">
              <w:rPr>
                <w:spacing w:val="-14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siedziba</w:t>
            </w:r>
            <w:r w:rsidRPr="00FC7EF4">
              <w:rPr>
                <w:spacing w:val="-15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jednostki</w:t>
            </w:r>
            <w:r w:rsidRPr="00FC7EF4">
              <w:rPr>
                <w:spacing w:val="-14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organizacyjnej:</w:t>
            </w:r>
            <w:r w:rsidR="00913032" w:rsidRPr="00FC7EF4">
              <w:rPr>
                <w:sz w:val="16"/>
                <w:szCs w:val="16"/>
              </w:rPr>
              <w:t xml:space="preserve"> </w:t>
            </w:r>
          </w:p>
        </w:tc>
      </w:tr>
      <w:tr w:rsidR="00C563DC" w:rsidRPr="00F738D0">
        <w:trPr>
          <w:trHeight w:hRule="exact" w:val="451"/>
        </w:trPr>
        <w:tc>
          <w:tcPr>
            <w:tcW w:w="645" w:type="dxa"/>
            <w:vMerge/>
            <w:tcBorders>
              <w:top w:val="none" w:sz="6" w:space="0" w:color="auto"/>
              <w:left w:val="triple" w:sz="2" w:space="0" w:color="000000"/>
              <w:bottom w:val="triple" w:sz="2" w:space="0" w:color="000000"/>
              <w:right w:val="single" w:sz="2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277"/>
            </w:pPr>
          </w:p>
        </w:tc>
        <w:tc>
          <w:tcPr>
            <w:tcW w:w="8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C563DC" w:rsidRPr="00FC7EF4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4"/>
                <w:szCs w:val="14"/>
              </w:rPr>
            </w:pPr>
          </w:p>
          <w:p w:rsidR="00C563DC" w:rsidRPr="00FC7EF4" w:rsidRDefault="00C563DC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277"/>
            </w:pPr>
            <w:r w:rsidRPr="00FC7EF4">
              <w:rPr>
                <w:sz w:val="16"/>
                <w:szCs w:val="16"/>
              </w:rPr>
              <w:t>2.</w:t>
            </w:r>
            <w:r w:rsidRPr="00FC7EF4">
              <w:rPr>
                <w:sz w:val="16"/>
                <w:szCs w:val="16"/>
              </w:rPr>
              <w:tab/>
              <w:t>Adres:</w:t>
            </w:r>
          </w:p>
        </w:tc>
      </w:tr>
      <w:tr w:rsidR="00C563DC" w:rsidRPr="00F738D0">
        <w:trPr>
          <w:trHeight w:hRule="exact" w:val="897"/>
        </w:trPr>
        <w:tc>
          <w:tcPr>
            <w:tcW w:w="645" w:type="dxa"/>
            <w:vMerge/>
            <w:tcBorders>
              <w:top w:val="none" w:sz="6" w:space="0" w:color="auto"/>
              <w:left w:val="triple" w:sz="2" w:space="0" w:color="000000"/>
              <w:bottom w:val="triple" w:sz="2" w:space="0" w:color="000000"/>
              <w:right w:val="single" w:sz="2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277"/>
            </w:pPr>
          </w:p>
        </w:tc>
        <w:tc>
          <w:tcPr>
            <w:tcW w:w="8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C563DC" w:rsidRPr="00FC7EF4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4"/>
                <w:szCs w:val="14"/>
              </w:rPr>
            </w:pPr>
          </w:p>
          <w:p w:rsidR="00C563DC" w:rsidRPr="00FC7EF4" w:rsidRDefault="00C563DC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277"/>
            </w:pPr>
            <w:r w:rsidRPr="00FC7EF4">
              <w:rPr>
                <w:sz w:val="16"/>
                <w:szCs w:val="16"/>
              </w:rPr>
              <w:t>3.</w:t>
            </w:r>
            <w:r w:rsidRPr="00FC7EF4">
              <w:rPr>
                <w:sz w:val="16"/>
                <w:szCs w:val="16"/>
              </w:rPr>
              <w:tab/>
              <w:t>Tytuł</w:t>
            </w:r>
            <w:r w:rsidRPr="00FC7EF4">
              <w:rPr>
                <w:spacing w:val="-19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wystawy:</w:t>
            </w:r>
            <w:r w:rsidR="00981D22">
              <w:rPr>
                <w:sz w:val="16"/>
                <w:szCs w:val="16"/>
              </w:rPr>
              <w:t xml:space="preserve"> </w:t>
            </w:r>
          </w:p>
        </w:tc>
      </w:tr>
      <w:tr w:rsidR="00C563DC" w:rsidRPr="00F738D0" w:rsidTr="001468A3">
        <w:trPr>
          <w:trHeight w:hRule="exact" w:val="1285"/>
        </w:trPr>
        <w:tc>
          <w:tcPr>
            <w:tcW w:w="645" w:type="dxa"/>
            <w:vMerge/>
            <w:tcBorders>
              <w:top w:val="none" w:sz="6" w:space="0" w:color="auto"/>
              <w:left w:val="triple" w:sz="2" w:space="0" w:color="000000"/>
              <w:bottom w:val="triple" w:sz="2" w:space="0" w:color="000000"/>
              <w:right w:val="single" w:sz="2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277"/>
            </w:pPr>
          </w:p>
        </w:tc>
        <w:tc>
          <w:tcPr>
            <w:tcW w:w="5270" w:type="dxa"/>
            <w:gridSpan w:val="2"/>
            <w:tcBorders>
              <w:top w:val="single" w:sz="2" w:space="0" w:color="000000"/>
              <w:left w:val="single" w:sz="2" w:space="0" w:color="000000"/>
              <w:bottom w:val="triple" w:sz="22" w:space="0" w:color="DDD9C3"/>
              <w:right w:val="single" w:sz="2" w:space="0" w:color="000000"/>
            </w:tcBorders>
          </w:tcPr>
          <w:p w:rsidR="00C563DC" w:rsidRPr="00FC7EF4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4"/>
                <w:szCs w:val="14"/>
              </w:rPr>
            </w:pPr>
          </w:p>
          <w:p w:rsidR="00C563DC" w:rsidRPr="00FC7EF4" w:rsidRDefault="00C563DC" w:rsidP="00981D22">
            <w:pPr>
              <w:pStyle w:val="TableParagraph"/>
              <w:tabs>
                <w:tab w:val="left" w:pos="628"/>
              </w:tabs>
              <w:kinsoku w:val="0"/>
              <w:overflowPunct w:val="0"/>
              <w:spacing w:before="1"/>
              <w:ind w:left="208"/>
            </w:pPr>
            <w:r w:rsidRPr="00FC7EF4">
              <w:rPr>
                <w:sz w:val="16"/>
                <w:szCs w:val="16"/>
              </w:rPr>
              <w:t>4.</w:t>
            </w:r>
            <w:r w:rsidRPr="00FC7EF4">
              <w:rPr>
                <w:sz w:val="16"/>
                <w:szCs w:val="16"/>
              </w:rPr>
              <w:tab/>
              <w:t>Miejsce</w:t>
            </w:r>
            <w:r w:rsidRPr="00FC7EF4">
              <w:rPr>
                <w:spacing w:val="-24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wystawy:</w:t>
            </w:r>
            <w:r w:rsidR="00913032" w:rsidRPr="00FC7E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triple" w:sz="22" w:space="0" w:color="DDD9C3"/>
              <w:right w:val="triple" w:sz="2" w:space="0" w:color="000000"/>
            </w:tcBorders>
          </w:tcPr>
          <w:p w:rsidR="00C563DC" w:rsidRPr="00FC7EF4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4"/>
                <w:szCs w:val="14"/>
              </w:rPr>
            </w:pPr>
          </w:p>
          <w:p w:rsidR="00C563DC" w:rsidRPr="00FC7EF4" w:rsidRDefault="00C563DC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 w:line="271" w:lineRule="auto"/>
              <w:ind w:left="697" w:right="97" w:hanging="420"/>
              <w:rPr>
                <w:sz w:val="16"/>
                <w:szCs w:val="16"/>
              </w:rPr>
            </w:pPr>
            <w:r w:rsidRPr="00FC7EF4">
              <w:rPr>
                <w:sz w:val="16"/>
                <w:szCs w:val="16"/>
              </w:rPr>
              <w:t>5.</w:t>
            </w:r>
            <w:r w:rsidRPr="00FC7EF4">
              <w:rPr>
                <w:sz w:val="16"/>
                <w:szCs w:val="16"/>
              </w:rPr>
              <w:tab/>
              <w:t xml:space="preserve">Termin   rozpoczęcia  </w:t>
            </w:r>
            <w:r w:rsidRPr="00FC7EF4">
              <w:rPr>
                <w:spacing w:val="7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 xml:space="preserve">i  </w:t>
            </w:r>
            <w:r w:rsidRPr="00FC7EF4">
              <w:rPr>
                <w:spacing w:val="5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zakończenia</w:t>
            </w:r>
            <w:r w:rsidRPr="00FC7EF4">
              <w:rPr>
                <w:w w:val="99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wystawy:</w:t>
            </w:r>
          </w:p>
          <w:p w:rsidR="00913032" w:rsidRPr="00FC7EF4" w:rsidRDefault="00913032" w:rsidP="00F45F67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 w:line="271" w:lineRule="auto"/>
              <w:ind w:left="697" w:right="97" w:hanging="420"/>
            </w:pPr>
          </w:p>
        </w:tc>
      </w:tr>
      <w:tr w:rsidR="00C563DC" w:rsidRPr="00F738D0" w:rsidTr="001468A3">
        <w:trPr>
          <w:trHeight w:hRule="exact" w:val="1112"/>
        </w:trPr>
        <w:tc>
          <w:tcPr>
            <w:tcW w:w="9179" w:type="dxa"/>
            <w:gridSpan w:val="4"/>
            <w:tcBorders>
              <w:top w:val="triple" w:sz="2" w:space="0" w:color="000000"/>
              <w:left w:val="triple" w:sz="2" w:space="0" w:color="000000"/>
              <w:bottom w:val="none" w:sz="6" w:space="0" w:color="auto"/>
              <w:right w:val="triple" w:sz="2" w:space="0" w:color="000000"/>
            </w:tcBorders>
            <w:shd w:val="clear" w:color="auto" w:fill="DDD9C3"/>
          </w:tcPr>
          <w:p w:rsidR="00C563DC" w:rsidRPr="00FC7EF4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7"/>
                <w:szCs w:val="17"/>
              </w:rPr>
            </w:pPr>
          </w:p>
          <w:p w:rsidR="00C563DC" w:rsidRPr="00FC7EF4" w:rsidRDefault="00C563DC">
            <w:pPr>
              <w:pStyle w:val="TableParagraph"/>
              <w:kinsoku w:val="0"/>
              <w:overflowPunct w:val="0"/>
              <w:ind w:left="101"/>
            </w:pPr>
            <w:r w:rsidRPr="00FC7EF4">
              <w:rPr>
                <w:b/>
                <w:bCs/>
                <w:w w:val="105"/>
                <w:sz w:val="19"/>
                <w:szCs w:val="19"/>
              </w:rPr>
              <w:t>A.2.  WYPOŻYCZAJĄCY (właściciel lub posiadacz)</w:t>
            </w:r>
          </w:p>
        </w:tc>
      </w:tr>
      <w:tr w:rsidR="00C563DC" w:rsidRPr="00F738D0">
        <w:trPr>
          <w:trHeight w:hRule="exact" w:val="925"/>
        </w:trPr>
        <w:tc>
          <w:tcPr>
            <w:tcW w:w="645" w:type="dxa"/>
            <w:vMerge w:val="restart"/>
            <w:tcBorders>
              <w:top w:val="none" w:sz="6" w:space="0" w:color="auto"/>
              <w:left w:val="triple" w:sz="2" w:space="0" w:color="000000"/>
              <w:bottom w:val="triple" w:sz="2" w:space="0" w:color="000000"/>
              <w:right w:val="single" w:sz="2" w:space="0" w:color="000000"/>
            </w:tcBorders>
            <w:shd w:val="clear" w:color="auto" w:fill="DDD9C3"/>
          </w:tcPr>
          <w:p w:rsidR="00C563DC" w:rsidRPr="00F738D0" w:rsidRDefault="00C563DC"/>
        </w:tc>
        <w:tc>
          <w:tcPr>
            <w:tcW w:w="8534" w:type="dxa"/>
            <w:gridSpan w:val="3"/>
            <w:tcBorders>
              <w:top w:val="single" w:sz="26" w:space="0" w:color="DDD9C3"/>
              <w:left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C563DC" w:rsidRPr="00FC7EF4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4"/>
                <w:szCs w:val="14"/>
              </w:rPr>
            </w:pPr>
          </w:p>
          <w:p w:rsidR="00913032" w:rsidRPr="00FC7EF4" w:rsidRDefault="00C563DC" w:rsidP="00913032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kinsoku w:val="0"/>
              <w:overflowPunct w:val="0"/>
              <w:spacing w:before="1"/>
              <w:rPr>
                <w:sz w:val="16"/>
                <w:szCs w:val="16"/>
              </w:rPr>
            </w:pPr>
            <w:r w:rsidRPr="00FC7EF4">
              <w:rPr>
                <w:sz w:val="16"/>
                <w:szCs w:val="16"/>
              </w:rPr>
              <w:t>Imię</w:t>
            </w:r>
            <w:r w:rsidRPr="00FC7EF4">
              <w:rPr>
                <w:spacing w:val="-9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i</w:t>
            </w:r>
            <w:r w:rsidRPr="00FC7EF4">
              <w:rPr>
                <w:spacing w:val="-6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nazwisko</w:t>
            </w:r>
            <w:r w:rsidRPr="00FC7EF4">
              <w:rPr>
                <w:spacing w:val="-8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albo</w:t>
            </w:r>
            <w:r w:rsidRPr="00FC7EF4">
              <w:rPr>
                <w:spacing w:val="-10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nazwa</w:t>
            </w:r>
            <w:r w:rsidRPr="00FC7EF4">
              <w:rPr>
                <w:spacing w:val="-7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i</w:t>
            </w:r>
            <w:r w:rsidRPr="00FC7EF4">
              <w:rPr>
                <w:spacing w:val="-6"/>
                <w:sz w:val="16"/>
                <w:szCs w:val="16"/>
              </w:rPr>
              <w:t xml:space="preserve"> </w:t>
            </w:r>
            <w:r w:rsidRPr="00FC7EF4">
              <w:rPr>
                <w:sz w:val="16"/>
                <w:szCs w:val="16"/>
              </w:rPr>
              <w:t>siedziba:</w:t>
            </w:r>
          </w:p>
          <w:p w:rsidR="00913032" w:rsidRPr="00FC7EF4" w:rsidRDefault="00913032" w:rsidP="00780BCF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697"/>
              <w:rPr>
                <w:sz w:val="16"/>
                <w:szCs w:val="16"/>
              </w:rPr>
            </w:pPr>
          </w:p>
        </w:tc>
      </w:tr>
      <w:tr w:rsidR="00C563DC" w:rsidRPr="00F738D0">
        <w:trPr>
          <w:trHeight w:hRule="exact" w:val="916"/>
        </w:trPr>
        <w:tc>
          <w:tcPr>
            <w:tcW w:w="645" w:type="dxa"/>
            <w:vMerge/>
            <w:tcBorders>
              <w:top w:val="none" w:sz="6" w:space="0" w:color="auto"/>
              <w:left w:val="triple" w:sz="2" w:space="0" w:color="000000"/>
              <w:bottom w:val="triple" w:sz="2" w:space="0" w:color="000000"/>
              <w:right w:val="single" w:sz="2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277"/>
            </w:pPr>
          </w:p>
        </w:tc>
        <w:tc>
          <w:tcPr>
            <w:tcW w:w="8534" w:type="dxa"/>
            <w:gridSpan w:val="3"/>
            <w:tcBorders>
              <w:top w:val="single" w:sz="2" w:space="0" w:color="000000"/>
              <w:left w:val="single" w:sz="2" w:space="0" w:color="000000"/>
              <w:bottom w:val="triple" w:sz="22" w:space="0" w:color="DDD9C3"/>
              <w:right w:val="triple" w:sz="2" w:space="0" w:color="000000"/>
            </w:tcBorders>
          </w:tcPr>
          <w:p w:rsidR="00C563DC" w:rsidRPr="00FC7EF4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4"/>
                <w:szCs w:val="14"/>
              </w:rPr>
            </w:pPr>
          </w:p>
          <w:p w:rsidR="00C563DC" w:rsidRPr="00FC7EF4" w:rsidRDefault="00C563DC" w:rsidP="005F5B14">
            <w:pPr>
              <w:numPr>
                <w:ilvl w:val="0"/>
                <w:numId w:val="3"/>
              </w:numPr>
              <w:spacing w:line="264" w:lineRule="auto"/>
              <w:contextualSpacing/>
              <w:jc w:val="both"/>
              <w:rPr>
                <w:sz w:val="16"/>
                <w:szCs w:val="16"/>
              </w:rPr>
            </w:pPr>
            <w:r w:rsidRPr="00FC7EF4">
              <w:rPr>
                <w:sz w:val="16"/>
                <w:szCs w:val="16"/>
              </w:rPr>
              <w:t>Adres:</w:t>
            </w:r>
            <w:r w:rsidR="00913032" w:rsidRPr="00FC7EF4">
              <w:rPr>
                <w:sz w:val="16"/>
                <w:szCs w:val="16"/>
              </w:rPr>
              <w:t xml:space="preserve"> </w:t>
            </w:r>
          </w:p>
          <w:p w:rsidR="00913032" w:rsidRPr="00FC7EF4" w:rsidRDefault="00913032" w:rsidP="00913032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697"/>
            </w:pPr>
          </w:p>
        </w:tc>
      </w:tr>
      <w:tr w:rsidR="00C563DC" w:rsidRPr="00F738D0" w:rsidTr="001468A3">
        <w:trPr>
          <w:trHeight w:hRule="exact" w:val="1113"/>
        </w:trPr>
        <w:tc>
          <w:tcPr>
            <w:tcW w:w="9179" w:type="dxa"/>
            <w:gridSpan w:val="4"/>
            <w:tcBorders>
              <w:top w:val="triple" w:sz="2" w:space="0" w:color="000000"/>
              <w:left w:val="triple" w:sz="2" w:space="0" w:color="000000"/>
              <w:bottom w:val="none" w:sz="6" w:space="0" w:color="auto"/>
              <w:right w:val="triple" w:sz="2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sz w:val="17"/>
                <w:szCs w:val="17"/>
              </w:rPr>
            </w:pPr>
          </w:p>
          <w:p w:rsidR="00C563DC" w:rsidRPr="00F738D0" w:rsidRDefault="00C563DC">
            <w:pPr>
              <w:pStyle w:val="TableParagraph"/>
              <w:kinsoku w:val="0"/>
              <w:overflowPunct w:val="0"/>
              <w:ind w:left="101"/>
            </w:pPr>
            <w:r w:rsidRPr="00F738D0">
              <w:rPr>
                <w:b/>
                <w:bCs/>
                <w:w w:val="105"/>
                <w:sz w:val="19"/>
                <w:szCs w:val="19"/>
              </w:rPr>
              <w:t>A.3.  OPIS RZECZY RUCHOMEJ</w:t>
            </w:r>
          </w:p>
        </w:tc>
      </w:tr>
      <w:tr w:rsidR="00C563DC" w:rsidRPr="00F738D0" w:rsidTr="00913032">
        <w:trPr>
          <w:trHeight w:hRule="exact" w:val="1061"/>
        </w:trPr>
        <w:tc>
          <w:tcPr>
            <w:tcW w:w="645" w:type="dxa"/>
            <w:tcBorders>
              <w:top w:val="none" w:sz="6" w:space="0" w:color="auto"/>
              <w:left w:val="trip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C563DC" w:rsidRPr="00F738D0" w:rsidRDefault="00C563DC"/>
        </w:tc>
        <w:tc>
          <w:tcPr>
            <w:tcW w:w="4746" w:type="dxa"/>
            <w:tcBorders>
              <w:top w:val="single" w:sz="26" w:space="0" w:color="DDD9C3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6"/>
                <w:szCs w:val="16"/>
              </w:rPr>
            </w:pPr>
          </w:p>
          <w:p w:rsidR="00C563DC" w:rsidRPr="00F738D0" w:rsidRDefault="00C563DC" w:rsidP="00913032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kinsoku w:val="0"/>
              <w:overflowPunct w:val="0"/>
              <w:spacing w:before="1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Nazwa lub</w:t>
            </w:r>
            <w:r w:rsidRPr="00F738D0">
              <w:rPr>
                <w:spacing w:val="-20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tytuł:</w:t>
            </w:r>
          </w:p>
          <w:p w:rsidR="00913032" w:rsidRPr="00042EA3" w:rsidRDefault="00913032" w:rsidP="00913032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697"/>
              <w:rPr>
                <w:sz w:val="16"/>
                <w:szCs w:val="16"/>
              </w:rPr>
            </w:pPr>
          </w:p>
          <w:p w:rsidR="00913032" w:rsidRPr="00042EA3" w:rsidRDefault="00913032" w:rsidP="000634F8">
            <w:pPr>
              <w:pStyle w:val="TableParagraph"/>
              <w:tabs>
                <w:tab w:val="left" w:pos="697"/>
              </w:tabs>
              <w:kinsoku w:val="0"/>
              <w:overflowPunct w:val="0"/>
              <w:spacing w:before="1"/>
              <w:ind w:left="697"/>
              <w:rPr>
                <w:b/>
                <w:sz w:val="16"/>
                <w:szCs w:val="16"/>
              </w:rPr>
            </w:pPr>
          </w:p>
        </w:tc>
        <w:tc>
          <w:tcPr>
            <w:tcW w:w="3788" w:type="dxa"/>
            <w:gridSpan w:val="2"/>
            <w:tcBorders>
              <w:top w:val="single" w:sz="26" w:space="0" w:color="DDD9C3"/>
              <w:left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6"/>
                <w:szCs w:val="16"/>
              </w:rPr>
            </w:pPr>
          </w:p>
          <w:p w:rsidR="00C563DC" w:rsidRPr="00F738D0" w:rsidRDefault="00C563DC" w:rsidP="00913032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kinsoku w:val="0"/>
              <w:overflowPunct w:val="0"/>
              <w:spacing w:before="1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Imię</w:t>
            </w:r>
            <w:r w:rsidRPr="00F738D0">
              <w:rPr>
                <w:spacing w:val="-10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i</w:t>
            </w:r>
            <w:r w:rsidRPr="00F738D0">
              <w:rPr>
                <w:spacing w:val="-8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nazwisko</w:t>
            </w:r>
            <w:r w:rsidRPr="00F738D0">
              <w:rPr>
                <w:spacing w:val="-9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autora</w:t>
            </w:r>
            <w:r w:rsidRPr="00F738D0">
              <w:rPr>
                <w:spacing w:val="-9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lub</w:t>
            </w:r>
            <w:r w:rsidRPr="00F738D0">
              <w:rPr>
                <w:spacing w:val="-9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nazwa</w:t>
            </w:r>
            <w:r w:rsidRPr="00F738D0">
              <w:rPr>
                <w:spacing w:val="-9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warsztatu:</w:t>
            </w:r>
          </w:p>
          <w:p w:rsidR="00913032" w:rsidRDefault="00913032" w:rsidP="00913032">
            <w:pPr>
              <w:pStyle w:val="TableParagraph"/>
              <w:tabs>
                <w:tab w:val="left" w:pos="611"/>
              </w:tabs>
              <w:kinsoku w:val="0"/>
              <w:overflowPunct w:val="0"/>
              <w:spacing w:before="1"/>
              <w:ind w:left="277"/>
              <w:rPr>
                <w:sz w:val="16"/>
                <w:szCs w:val="16"/>
              </w:rPr>
            </w:pPr>
          </w:p>
          <w:p w:rsidR="001D7EC3" w:rsidRPr="00F738D0" w:rsidRDefault="001D7EC3" w:rsidP="00913032">
            <w:pPr>
              <w:pStyle w:val="TableParagraph"/>
              <w:tabs>
                <w:tab w:val="left" w:pos="611"/>
              </w:tabs>
              <w:kinsoku w:val="0"/>
              <w:overflowPunct w:val="0"/>
              <w:spacing w:before="1"/>
              <w:ind w:left="277"/>
              <w:rPr>
                <w:sz w:val="16"/>
                <w:szCs w:val="16"/>
              </w:rPr>
            </w:pPr>
          </w:p>
        </w:tc>
      </w:tr>
    </w:tbl>
    <w:p w:rsidR="00C563DC" w:rsidRDefault="00C563DC">
      <w:pPr>
        <w:sectPr w:rsidR="00C563DC">
          <w:headerReference w:type="default" r:id="rId7"/>
          <w:pgSz w:w="11910" w:h="16840"/>
          <w:pgMar w:top="1200" w:right="900" w:bottom="280" w:left="900" w:header="953" w:footer="0" w:gutter="0"/>
          <w:cols w:space="708"/>
          <w:noEndnote/>
        </w:sectPr>
      </w:pPr>
    </w:p>
    <w:p w:rsidR="00C563DC" w:rsidRDefault="00C563DC">
      <w:pPr>
        <w:pStyle w:val="Tekstpodstawowy"/>
        <w:kinsoku w:val="0"/>
        <w:overflowPunct w:val="0"/>
      </w:pPr>
    </w:p>
    <w:p w:rsidR="00C563DC" w:rsidRDefault="00C563DC">
      <w:pPr>
        <w:pStyle w:val="Tekstpodstawowy"/>
        <w:kinsoku w:val="0"/>
        <w:overflowPunct w:val="0"/>
        <w:spacing w:before="10"/>
        <w:rPr>
          <w:sz w:val="22"/>
          <w:szCs w:val="22"/>
        </w:rPr>
      </w:pPr>
    </w:p>
    <w:tbl>
      <w:tblPr>
        <w:tblW w:w="0" w:type="auto"/>
        <w:tblInd w:w="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4778"/>
        <w:gridCol w:w="416"/>
        <w:gridCol w:w="112"/>
        <w:gridCol w:w="3286"/>
      </w:tblGrid>
      <w:tr w:rsidR="00C563DC" w:rsidRPr="00F738D0">
        <w:trPr>
          <w:trHeight w:hRule="exact" w:val="1208"/>
        </w:trPr>
        <w:tc>
          <w:tcPr>
            <w:tcW w:w="649" w:type="dxa"/>
            <w:vMerge w:val="restart"/>
            <w:tcBorders>
              <w:top w:val="single" w:sz="4" w:space="0" w:color="000000"/>
              <w:left w:val="trip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DDD9C3"/>
          </w:tcPr>
          <w:p w:rsidR="00C563DC" w:rsidRPr="00F738D0" w:rsidRDefault="00C563DC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563DC" w:rsidRPr="00F738D0" w:rsidRDefault="00C563DC" w:rsidP="00C452D4">
            <w:pPr>
              <w:pStyle w:val="TableParagraph"/>
              <w:numPr>
                <w:ilvl w:val="0"/>
                <w:numId w:val="6"/>
              </w:numPr>
              <w:tabs>
                <w:tab w:val="left" w:pos="702"/>
              </w:tabs>
              <w:kinsoku w:val="0"/>
              <w:overflowPunct w:val="0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Czas</w:t>
            </w:r>
            <w:r w:rsidRPr="00F738D0">
              <w:rPr>
                <w:spacing w:val="-10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powstania:</w:t>
            </w:r>
          </w:p>
          <w:p w:rsidR="00C452D4" w:rsidRPr="00F738D0" w:rsidRDefault="00C452D4" w:rsidP="00C452D4">
            <w:pPr>
              <w:pStyle w:val="TableParagraph"/>
              <w:tabs>
                <w:tab w:val="left" w:pos="702"/>
              </w:tabs>
              <w:kinsoku w:val="0"/>
              <w:overflowPunct w:val="0"/>
              <w:ind w:left="697"/>
              <w:rPr>
                <w:sz w:val="16"/>
                <w:szCs w:val="16"/>
              </w:rPr>
            </w:pPr>
          </w:p>
          <w:p w:rsidR="00C452D4" w:rsidRPr="00F738D0" w:rsidRDefault="00C452D4" w:rsidP="00A812B4">
            <w:pPr>
              <w:pStyle w:val="TableParagraph"/>
              <w:tabs>
                <w:tab w:val="left" w:pos="702"/>
              </w:tabs>
              <w:kinsoku w:val="0"/>
              <w:overflowPunct w:val="0"/>
              <w:ind w:left="697"/>
            </w:pP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C563DC" w:rsidRDefault="00C563DC" w:rsidP="00913032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</w:tabs>
              <w:kinsoku w:val="0"/>
              <w:overflowPunct w:val="0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Wymiary, materiał,</w:t>
            </w:r>
            <w:r w:rsidRPr="00F738D0">
              <w:rPr>
                <w:spacing w:val="-21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technika:</w:t>
            </w:r>
          </w:p>
          <w:p w:rsidR="00400DFC" w:rsidRDefault="00400DFC" w:rsidP="006E24AE">
            <w:pPr>
              <w:pStyle w:val="TableParagraph"/>
              <w:tabs>
                <w:tab w:val="left" w:pos="616"/>
              </w:tabs>
              <w:kinsoku w:val="0"/>
              <w:overflowPunct w:val="0"/>
              <w:ind w:left="277"/>
              <w:rPr>
                <w:sz w:val="16"/>
                <w:szCs w:val="16"/>
              </w:rPr>
            </w:pPr>
          </w:p>
          <w:p w:rsidR="00BE4FAF" w:rsidRPr="00F738D0" w:rsidRDefault="00BE4FAF" w:rsidP="00C61728">
            <w:pPr>
              <w:pStyle w:val="TableParagraph"/>
              <w:tabs>
                <w:tab w:val="left" w:pos="616"/>
              </w:tabs>
              <w:kinsoku w:val="0"/>
              <w:overflowPunct w:val="0"/>
              <w:ind w:left="277"/>
              <w:rPr>
                <w:sz w:val="16"/>
                <w:szCs w:val="16"/>
              </w:rPr>
            </w:pPr>
          </w:p>
        </w:tc>
      </w:tr>
      <w:tr w:rsidR="00C563DC" w:rsidRPr="00F738D0">
        <w:trPr>
          <w:trHeight w:hRule="exact" w:val="2137"/>
        </w:trPr>
        <w:tc>
          <w:tcPr>
            <w:tcW w:w="649" w:type="dxa"/>
            <w:vMerge/>
            <w:tcBorders>
              <w:top w:val="single" w:sz="4" w:space="0" w:color="000000"/>
              <w:left w:val="trip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tabs>
                <w:tab w:val="left" w:pos="616"/>
              </w:tabs>
              <w:kinsoku w:val="0"/>
              <w:overflowPunct w:val="0"/>
              <w:ind w:left="193"/>
            </w:pPr>
          </w:p>
        </w:tc>
        <w:tc>
          <w:tcPr>
            <w:tcW w:w="8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563DC" w:rsidRDefault="00C563DC" w:rsidP="00C452D4">
            <w:pPr>
              <w:pStyle w:val="TableParagraph"/>
              <w:numPr>
                <w:ilvl w:val="0"/>
                <w:numId w:val="6"/>
              </w:numPr>
              <w:tabs>
                <w:tab w:val="left" w:pos="702"/>
              </w:tabs>
              <w:kinsoku w:val="0"/>
              <w:overflowPunct w:val="0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Opis,</w:t>
            </w:r>
            <w:r w:rsidRPr="00F738D0">
              <w:rPr>
                <w:spacing w:val="-7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w</w:t>
            </w:r>
            <w:r w:rsidRPr="00F738D0">
              <w:rPr>
                <w:spacing w:val="-8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tym</w:t>
            </w:r>
            <w:r w:rsidRPr="00F738D0">
              <w:rPr>
                <w:spacing w:val="-5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cechy</w:t>
            </w:r>
            <w:r w:rsidRPr="00F738D0">
              <w:rPr>
                <w:spacing w:val="-8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charakterystyczne</w:t>
            </w:r>
            <w:r w:rsidRPr="00F738D0">
              <w:rPr>
                <w:spacing w:val="-7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(znaki,</w:t>
            </w:r>
            <w:r w:rsidRPr="00F738D0">
              <w:rPr>
                <w:spacing w:val="-4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sygnatury,</w:t>
            </w:r>
            <w:r w:rsidRPr="00F738D0">
              <w:rPr>
                <w:spacing w:val="-4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napisy</w:t>
            </w:r>
            <w:r w:rsidRPr="00F738D0">
              <w:rPr>
                <w:spacing w:val="-8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itp.):</w:t>
            </w:r>
          </w:p>
          <w:p w:rsidR="001472D9" w:rsidRPr="00F738D0" w:rsidRDefault="001472D9" w:rsidP="001472D9">
            <w:pPr>
              <w:pStyle w:val="TableParagraph"/>
              <w:tabs>
                <w:tab w:val="left" w:pos="702"/>
              </w:tabs>
              <w:kinsoku w:val="0"/>
              <w:overflowPunct w:val="0"/>
              <w:ind w:left="697"/>
              <w:rPr>
                <w:sz w:val="16"/>
                <w:szCs w:val="16"/>
              </w:rPr>
            </w:pPr>
          </w:p>
          <w:p w:rsidR="001B7D60" w:rsidRPr="00F738D0" w:rsidRDefault="001B7D60" w:rsidP="00C61728">
            <w:pPr>
              <w:pStyle w:val="TableParagraph"/>
              <w:tabs>
                <w:tab w:val="left" w:pos="702"/>
              </w:tabs>
              <w:kinsoku w:val="0"/>
              <w:overflowPunct w:val="0"/>
              <w:ind w:left="697"/>
              <w:rPr>
                <w:sz w:val="16"/>
                <w:szCs w:val="16"/>
              </w:rPr>
            </w:pPr>
          </w:p>
        </w:tc>
      </w:tr>
      <w:tr w:rsidR="00C563DC" w:rsidRPr="00F738D0">
        <w:trPr>
          <w:trHeight w:hRule="exact" w:val="1323"/>
        </w:trPr>
        <w:tc>
          <w:tcPr>
            <w:tcW w:w="649" w:type="dxa"/>
            <w:vMerge/>
            <w:tcBorders>
              <w:top w:val="single" w:sz="4" w:space="0" w:color="000000"/>
              <w:left w:val="trip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tabs>
                <w:tab w:val="left" w:pos="702"/>
              </w:tabs>
              <w:kinsoku w:val="0"/>
              <w:overflowPunct w:val="0"/>
              <w:ind w:left="279"/>
            </w:pPr>
          </w:p>
        </w:tc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563DC" w:rsidRDefault="00C563DC" w:rsidP="00C452D4">
            <w:pPr>
              <w:pStyle w:val="TableParagraph"/>
              <w:numPr>
                <w:ilvl w:val="0"/>
                <w:numId w:val="6"/>
              </w:numPr>
              <w:tabs>
                <w:tab w:val="left" w:pos="702"/>
              </w:tabs>
              <w:kinsoku w:val="0"/>
              <w:overflowPunct w:val="0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Stan</w:t>
            </w:r>
            <w:r w:rsidRPr="00F738D0">
              <w:rPr>
                <w:spacing w:val="-11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zachowania:</w:t>
            </w:r>
          </w:p>
          <w:p w:rsidR="00532950" w:rsidRPr="00F738D0" w:rsidRDefault="00532950" w:rsidP="00532950">
            <w:pPr>
              <w:pStyle w:val="TableParagraph"/>
              <w:tabs>
                <w:tab w:val="left" w:pos="702"/>
              </w:tabs>
              <w:kinsoku w:val="0"/>
              <w:overflowPunct w:val="0"/>
              <w:ind w:left="697"/>
              <w:rPr>
                <w:sz w:val="16"/>
                <w:szCs w:val="16"/>
              </w:rPr>
            </w:pPr>
          </w:p>
          <w:p w:rsidR="00C452D4" w:rsidRPr="00F738D0" w:rsidRDefault="00C452D4" w:rsidP="00C478C9">
            <w:pPr>
              <w:pStyle w:val="TableParagraph"/>
              <w:tabs>
                <w:tab w:val="left" w:pos="702"/>
              </w:tabs>
              <w:kinsoku w:val="0"/>
              <w:overflowPunct w:val="0"/>
              <w:ind w:left="697"/>
              <w:rPr>
                <w:sz w:val="16"/>
                <w:szCs w:val="16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563DC" w:rsidRPr="00F738D0" w:rsidRDefault="00C563DC">
            <w:pPr>
              <w:pStyle w:val="TableParagraph"/>
              <w:tabs>
                <w:tab w:val="left" w:pos="616"/>
                <w:tab w:val="left" w:pos="1153"/>
                <w:tab w:val="left" w:pos="1860"/>
                <w:tab w:val="left" w:pos="2727"/>
              </w:tabs>
              <w:kinsoku w:val="0"/>
              <w:overflowPunct w:val="0"/>
              <w:spacing w:line="273" w:lineRule="auto"/>
              <w:ind w:left="616" w:right="98" w:hanging="423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7.</w:t>
            </w:r>
            <w:r w:rsidRPr="00F738D0">
              <w:rPr>
                <w:sz w:val="16"/>
                <w:szCs w:val="16"/>
              </w:rPr>
              <w:tab/>
              <w:t>Kraj</w:t>
            </w:r>
            <w:r w:rsidRPr="00F738D0">
              <w:rPr>
                <w:sz w:val="16"/>
                <w:szCs w:val="16"/>
              </w:rPr>
              <w:tab/>
              <w:t>będący</w:t>
            </w:r>
            <w:r w:rsidRPr="00F738D0">
              <w:rPr>
                <w:sz w:val="16"/>
                <w:szCs w:val="16"/>
              </w:rPr>
              <w:tab/>
              <w:t>miejscem</w:t>
            </w:r>
            <w:r w:rsidR="00C452D4" w:rsidRPr="00F738D0">
              <w:rPr>
                <w:sz w:val="16"/>
                <w:szCs w:val="16"/>
              </w:rPr>
              <w:t xml:space="preserve"> </w:t>
            </w:r>
            <w:r w:rsidRPr="00F738D0">
              <w:rPr>
                <w:spacing w:val="-1"/>
                <w:sz w:val="16"/>
                <w:szCs w:val="16"/>
              </w:rPr>
              <w:t xml:space="preserve">stałego </w:t>
            </w:r>
            <w:r w:rsidRPr="00F738D0">
              <w:rPr>
                <w:sz w:val="16"/>
                <w:szCs w:val="16"/>
              </w:rPr>
              <w:t>przechowywania:</w:t>
            </w:r>
          </w:p>
          <w:p w:rsidR="00C452D4" w:rsidRPr="00F738D0" w:rsidRDefault="00C452D4">
            <w:pPr>
              <w:pStyle w:val="TableParagraph"/>
              <w:tabs>
                <w:tab w:val="left" w:pos="616"/>
                <w:tab w:val="left" w:pos="1153"/>
                <w:tab w:val="left" w:pos="1860"/>
                <w:tab w:val="left" w:pos="2727"/>
              </w:tabs>
              <w:kinsoku w:val="0"/>
              <w:overflowPunct w:val="0"/>
              <w:spacing w:line="273" w:lineRule="auto"/>
              <w:ind w:left="616" w:right="98" w:hanging="423"/>
              <w:rPr>
                <w:sz w:val="16"/>
                <w:szCs w:val="16"/>
              </w:rPr>
            </w:pPr>
          </w:p>
          <w:p w:rsidR="00C452D4" w:rsidRPr="00F738D0" w:rsidRDefault="00C452D4" w:rsidP="00C452D4">
            <w:pPr>
              <w:pStyle w:val="TableParagraph"/>
              <w:tabs>
                <w:tab w:val="left" w:pos="616"/>
                <w:tab w:val="left" w:pos="1153"/>
                <w:tab w:val="left" w:pos="1860"/>
                <w:tab w:val="left" w:pos="2727"/>
              </w:tabs>
              <w:kinsoku w:val="0"/>
              <w:overflowPunct w:val="0"/>
              <w:spacing w:line="273" w:lineRule="auto"/>
              <w:ind w:left="616" w:right="98" w:hanging="423"/>
              <w:jc w:val="center"/>
            </w:pPr>
          </w:p>
        </w:tc>
      </w:tr>
      <w:tr w:rsidR="00C563DC" w:rsidRPr="00F738D0">
        <w:trPr>
          <w:trHeight w:hRule="exact" w:val="2589"/>
        </w:trPr>
        <w:tc>
          <w:tcPr>
            <w:tcW w:w="649" w:type="dxa"/>
            <w:vMerge/>
            <w:tcBorders>
              <w:top w:val="single" w:sz="4" w:space="0" w:color="000000"/>
              <w:left w:val="trip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tabs>
                <w:tab w:val="left" w:pos="616"/>
                <w:tab w:val="left" w:pos="1153"/>
                <w:tab w:val="left" w:pos="1860"/>
                <w:tab w:val="left" w:pos="2727"/>
              </w:tabs>
              <w:kinsoku w:val="0"/>
              <w:overflowPunct w:val="0"/>
              <w:spacing w:line="273" w:lineRule="auto"/>
              <w:ind w:left="616" w:right="98" w:hanging="423"/>
            </w:pPr>
          </w:p>
        </w:tc>
        <w:tc>
          <w:tcPr>
            <w:tcW w:w="8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563DC" w:rsidRPr="00F738D0" w:rsidRDefault="00C563DC" w:rsidP="00C452D4">
            <w:pPr>
              <w:pStyle w:val="TableParagraph"/>
              <w:numPr>
                <w:ilvl w:val="0"/>
                <w:numId w:val="6"/>
              </w:numPr>
              <w:tabs>
                <w:tab w:val="left" w:pos="702"/>
              </w:tabs>
              <w:kinsoku w:val="0"/>
              <w:overflowPunct w:val="0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Krótka</w:t>
            </w:r>
            <w:r w:rsidRPr="00F738D0">
              <w:rPr>
                <w:spacing w:val="-12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historia:</w:t>
            </w:r>
          </w:p>
          <w:p w:rsidR="00C452D4" w:rsidRPr="00F738D0" w:rsidRDefault="00C452D4" w:rsidP="00C452D4">
            <w:pPr>
              <w:pStyle w:val="TableParagraph"/>
              <w:tabs>
                <w:tab w:val="left" w:pos="702"/>
              </w:tabs>
              <w:kinsoku w:val="0"/>
              <w:overflowPunct w:val="0"/>
              <w:ind w:left="697"/>
              <w:rPr>
                <w:sz w:val="16"/>
                <w:szCs w:val="16"/>
              </w:rPr>
            </w:pPr>
          </w:p>
          <w:p w:rsidR="00C452D4" w:rsidRPr="00F738D0" w:rsidRDefault="00C452D4" w:rsidP="00A24634">
            <w:pPr>
              <w:pStyle w:val="TableParagraph"/>
              <w:tabs>
                <w:tab w:val="left" w:pos="702"/>
              </w:tabs>
              <w:kinsoku w:val="0"/>
              <w:overflowPunct w:val="0"/>
              <w:ind w:left="697"/>
            </w:pPr>
          </w:p>
        </w:tc>
      </w:tr>
      <w:tr w:rsidR="00C563DC" w:rsidRPr="00F738D0">
        <w:trPr>
          <w:trHeight w:hRule="exact" w:val="1328"/>
        </w:trPr>
        <w:tc>
          <w:tcPr>
            <w:tcW w:w="649" w:type="dxa"/>
            <w:vMerge/>
            <w:tcBorders>
              <w:top w:val="single" w:sz="4" w:space="0" w:color="000000"/>
              <w:left w:val="trip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tabs>
                <w:tab w:val="left" w:pos="702"/>
              </w:tabs>
              <w:kinsoku w:val="0"/>
              <w:overflowPunct w:val="0"/>
              <w:ind w:left="279"/>
            </w:pP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triple" w:sz="24" w:space="0" w:color="DDD9C3"/>
              <w:right w:val="sing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563DC" w:rsidRPr="00F738D0" w:rsidRDefault="00C563DC">
            <w:pPr>
              <w:pStyle w:val="TableParagraph"/>
              <w:tabs>
                <w:tab w:val="left" w:pos="702"/>
              </w:tabs>
              <w:kinsoku w:val="0"/>
              <w:overflowPunct w:val="0"/>
              <w:spacing w:line="276" w:lineRule="auto"/>
              <w:ind w:left="702" w:right="101" w:hanging="423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9.</w:t>
            </w:r>
            <w:r w:rsidRPr="00F738D0">
              <w:rPr>
                <w:sz w:val="16"/>
                <w:szCs w:val="16"/>
              </w:rPr>
              <w:tab/>
              <w:t xml:space="preserve">Planowany   termin   wwiezienia   na </w:t>
            </w:r>
            <w:r w:rsidRPr="00F738D0">
              <w:rPr>
                <w:spacing w:val="11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 xml:space="preserve">terytorium </w:t>
            </w:r>
            <w:r w:rsidRPr="00F738D0">
              <w:rPr>
                <w:spacing w:val="32"/>
                <w:sz w:val="16"/>
                <w:szCs w:val="16"/>
              </w:rPr>
              <w:t xml:space="preserve"> </w:t>
            </w:r>
            <w:r w:rsidRPr="00F738D0">
              <w:rPr>
                <w:sz w:val="16"/>
                <w:szCs w:val="16"/>
              </w:rPr>
              <w:t>Rzeczypospolitej Polskiej:</w:t>
            </w:r>
          </w:p>
          <w:p w:rsidR="00C452D4" w:rsidRPr="00F738D0" w:rsidRDefault="00C452D4">
            <w:pPr>
              <w:pStyle w:val="TableParagraph"/>
              <w:tabs>
                <w:tab w:val="left" w:pos="702"/>
              </w:tabs>
              <w:kinsoku w:val="0"/>
              <w:overflowPunct w:val="0"/>
              <w:spacing w:line="276" w:lineRule="auto"/>
              <w:ind w:left="702" w:right="101" w:hanging="423"/>
              <w:rPr>
                <w:sz w:val="16"/>
                <w:szCs w:val="16"/>
              </w:rPr>
            </w:pPr>
          </w:p>
          <w:p w:rsidR="00913032" w:rsidRPr="00F738D0" w:rsidRDefault="00913032" w:rsidP="00C452D4">
            <w:pPr>
              <w:pStyle w:val="TableParagraph"/>
              <w:tabs>
                <w:tab w:val="left" w:pos="702"/>
              </w:tabs>
              <w:kinsoku w:val="0"/>
              <w:overflowPunct w:val="0"/>
              <w:spacing w:line="276" w:lineRule="auto"/>
              <w:ind w:left="702" w:right="101" w:hanging="423"/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triple" w:sz="24" w:space="0" w:color="DDD9C3"/>
              <w:right w:val="trip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563DC" w:rsidRPr="00F738D0" w:rsidRDefault="00913032">
            <w:pPr>
              <w:pStyle w:val="TableParagraph"/>
              <w:tabs>
                <w:tab w:val="left" w:pos="616"/>
                <w:tab w:val="left" w:pos="1693"/>
                <w:tab w:val="left" w:pos="2486"/>
              </w:tabs>
              <w:kinsoku w:val="0"/>
              <w:overflowPunct w:val="0"/>
              <w:spacing w:line="276" w:lineRule="auto"/>
              <w:ind w:left="616" w:right="94" w:hanging="423"/>
              <w:rPr>
                <w:sz w:val="16"/>
                <w:szCs w:val="16"/>
              </w:rPr>
            </w:pPr>
            <w:r w:rsidRPr="00F738D0">
              <w:rPr>
                <w:sz w:val="16"/>
                <w:szCs w:val="16"/>
              </w:rPr>
              <w:t>10.</w:t>
            </w:r>
            <w:r w:rsidRPr="00F738D0">
              <w:rPr>
                <w:sz w:val="16"/>
                <w:szCs w:val="16"/>
              </w:rPr>
              <w:tab/>
              <w:t xml:space="preserve">Planowany </w:t>
            </w:r>
            <w:r w:rsidR="00C563DC" w:rsidRPr="00F738D0">
              <w:rPr>
                <w:sz w:val="16"/>
                <w:szCs w:val="16"/>
              </w:rPr>
              <w:t>termin</w:t>
            </w:r>
            <w:r w:rsidRPr="00F738D0">
              <w:rPr>
                <w:sz w:val="16"/>
                <w:szCs w:val="16"/>
              </w:rPr>
              <w:t xml:space="preserve"> </w:t>
            </w:r>
            <w:r w:rsidR="00C563DC" w:rsidRPr="00F738D0">
              <w:rPr>
                <w:spacing w:val="-1"/>
                <w:sz w:val="16"/>
                <w:szCs w:val="16"/>
              </w:rPr>
              <w:t xml:space="preserve">wywiezienia </w:t>
            </w:r>
            <w:r w:rsidR="00C563DC" w:rsidRPr="00F738D0">
              <w:rPr>
                <w:sz w:val="16"/>
                <w:szCs w:val="16"/>
              </w:rPr>
              <w:t>z</w:t>
            </w:r>
            <w:r w:rsidR="00C563DC" w:rsidRPr="00F738D0">
              <w:rPr>
                <w:spacing w:val="-12"/>
                <w:sz w:val="16"/>
                <w:szCs w:val="16"/>
              </w:rPr>
              <w:t xml:space="preserve"> </w:t>
            </w:r>
            <w:r w:rsidR="00C563DC" w:rsidRPr="00F738D0">
              <w:rPr>
                <w:sz w:val="16"/>
                <w:szCs w:val="16"/>
              </w:rPr>
              <w:t>terytorium</w:t>
            </w:r>
            <w:r w:rsidR="00C563DC" w:rsidRPr="00F738D0">
              <w:rPr>
                <w:spacing w:val="-11"/>
                <w:sz w:val="16"/>
                <w:szCs w:val="16"/>
              </w:rPr>
              <w:t xml:space="preserve"> </w:t>
            </w:r>
            <w:r w:rsidR="00C563DC" w:rsidRPr="00F738D0">
              <w:rPr>
                <w:sz w:val="16"/>
                <w:szCs w:val="16"/>
              </w:rPr>
              <w:t>Rzeczypospolitej</w:t>
            </w:r>
            <w:r w:rsidR="00C563DC" w:rsidRPr="00F738D0">
              <w:rPr>
                <w:spacing w:val="-10"/>
                <w:sz w:val="16"/>
                <w:szCs w:val="16"/>
              </w:rPr>
              <w:t xml:space="preserve"> </w:t>
            </w:r>
            <w:r w:rsidR="00C563DC" w:rsidRPr="00F738D0">
              <w:rPr>
                <w:sz w:val="16"/>
                <w:szCs w:val="16"/>
              </w:rPr>
              <w:t>Polskiej:</w:t>
            </w:r>
          </w:p>
          <w:p w:rsidR="00C452D4" w:rsidRPr="00F738D0" w:rsidRDefault="00C452D4">
            <w:pPr>
              <w:pStyle w:val="TableParagraph"/>
              <w:tabs>
                <w:tab w:val="left" w:pos="616"/>
                <w:tab w:val="left" w:pos="1693"/>
                <w:tab w:val="left" w:pos="2486"/>
              </w:tabs>
              <w:kinsoku w:val="0"/>
              <w:overflowPunct w:val="0"/>
              <w:spacing w:line="276" w:lineRule="auto"/>
              <w:ind w:left="616" w:right="94" w:hanging="423"/>
              <w:rPr>
                <w:sz w:val="16"/>
                <w:szCs w:val="16"/>
              </w:rPr>
            </w:pPr>
          </w:p>
          <w:p w:rsidR="00913032" w:rsidRPr="00F738D0" w:rsidRDefault="00913032" w:rsidP="00C452D4">
            <w:pPr>
              <w:pStyle w:val="TableParagraph"/>
              <w:tabs>
                <w:tab w:val="left" w:pos="616"/>
                <w:tab w:val="left" w:pos="1693"/>
                <w:tab w:val="left" w:pos="2486"/>
              </w:tabs>
              <w:kinsoku w:val="0"/>
              <w:overflowPunct w:val="0"/>
              <w:spacing w:line="276" w:lineRule="auto"/>
              <w:ind w:left="616" w:right="94" w:hanging="423"/>
              <w:jc w:val="center"/>
            </w:pPr>
          </w:p>
        </w:tc>
      </w:tr>
      <w:tr w:rsidR="00C563DC" w:rsidRPr="00F738D0" w:rsidTr="001468A3">
        <w:trPr>
          <w:trHeight w:hRule="exact" w:val="1577"/>
        </w:trPr>
        <w:tc>
          <w:tcPr>
            <w:tcW w:w="9241" w:type="dxa"/>
            <w:gridSpan w:val="5"/>
            <w:tcBorders>
              <w:top w:val="triple" w:sz="4" w:space="0" w:color="000000"/>
              <w:left w:val="triple" w:sz="4" w:space="0" w:color="000000"/>
              <w:bottom w:val="none" w:sz="6" w:space="0" w:color="auto"/>
              <w:right w:val="triple" w:sz="4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195" w:line="276" w:lineRule="auto"/>
              <w:ind w:left="666" w:right="30" w:hanging="564"/>
            </w:pPr>
            <w:r w:rsidRPr="00F738D0">
              <w:rPr>
                <w:b/>
                <w:bCs/>
                <w:sz w:val="19"/>
                <w:szCs w:val="19"/>
              </w:rPr>
              <w:t xml:space="preserve">A.4. UZASADNIENIE WNIOSKU, w tym istnienia przesłanek, o których mowa w art. 31a ust. 1 pkt 1 i 5 </w:t>
            </w:r>
            <w:r w:rsidRPr="00F738D0">
              <w:rPr>
                <w:b/>
                <w:bCs/>
                <w:sz w:val="20"/>
                <w:szCs w:val="20"/>
              </w:rPr>
              <w:t>ustawy z dnia 21 listopada 1996 r. o muzeach (Dz. U. z 2012 r. poz. 987 oraz z 2015 r. poz. 1505)</w:t>
            </w:r>
          </w:p>
        </w:tc>
      </w:tr>
      <w:tr w:rsidR="00C563DC" w:rsidRPr="00F738D0" w:rsidTr="00981D22">
        <w:trPr>
          <w:trHeight w:hRule="exact" w:val="2135"/>
        </w:trPr>
        <w:tc>
          <w:tcPr>
            <w:tcW w:w="649" w:type="dxa"/>
            <w:tcBorders>
              <w:top w:val="none" w:sz="6" w:space="0" w:color="auto"/>
              <w:left w:val="trip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DDD9C3"/>
          </w:tcPr>
          <w:p w:rsidR="00C563DC" w:rsidRPr="00F738D0" w:rsidRDefault="00C563DC"/>
        </w:tc>
        <w:tc>
          <w:tcPr>
            <w:tcW w:w="8592" w:type="dxa"/>
            <w:gridSpan w:val="4"/>
            <w:tcBorders>
              <w:top w:val="single" w:sz="22" w:space="0" w:color="DDD9C3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 w:rsidR="00C452D4" w:rsidRPr="00F738D0" w:rsidRDefault="00C452D4" w:rsidP="00C452D4">
            <w:pPr>
              <w:rPr>
                <w:sz w:val="16"/>
                <w:szCs w:val="16"/>
              </w:rPr>
            </w:pPr>
          </w:p>
          <w:p w:rsidR="00C452D4" w:rsidRPr="00F738D0" w:rsidRDefault="00C452D4" w:rsidP="00C452D4">
            <w:pPr>
              <w:rPr>
                <w:sz w:val="16"/>
                <w:szCs w:val="16"/>
              </w:rPr>
            </w:pPr>
          </w:p>
        </w:tc>
      </w:tr>
    </w:tbl>
    <w:p w:rsidR="00C563DC" w:rsidRDefault="00C563DC">
      <w:pPr>
        <w:sectPr w:rsidR="00C563DC">
          <w:headerReference w:type="default" r:id="rId8"/>
          <w:pgSz w:w="11910" w:h="16840"/>
          <w:pgMar w:top="1160" w:right="900" w:bottom="280" w:left="900" w:header="953" w:footer="0" w:gutter="0"/>
          <w:pgNumType w:start="4"/>
          <w:cols w:space="708"/>
          <w:noEndnote/>
        </w:sectPr>
      </w:pPr>
    </w:p>
    <w:p w:rsidR="00C563DC" w:rsidRDefault="00C563DC">
      <w:pPr>
        <w:pStyle w:val="Tekstpodstawowy"/>
        <w:kinsoku w:val="0"/>
        <w:overflowPunct w:val="0"/>
      </w:pPr>
    </w:p>
    <w:p w:rsidR="00C563DC" w:rsidRDefault="00C563DC">
      <w:pPr>
        <w:pStyle w:val="Tekstpodstawowy"/>
        <w:kinsoku w:val="0"/>
        <w:overflowPunct w:val="0"/>
        <w:spacing w:before="5"/>
        <w:rPr>
          <w:sz w:val="24"/>
          <w:szCs w:val="24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4460"/>
        <w:gridCol w:w="4103"/>
      </w:tblGrid>
      <w:tr w:rsidR="00C563DC" w:rsidRPr="00F738D0">
        <w:trPr>
          <w:trHeight w:hRule="exact" w:val="616"/>
        </w:trPr>
        <w:tc>
          <w:tcPr>
            <w:tcW w:w="9210" w:type="dxa"/>
            <w:gridSpan w:val="3"/>
            <w:tcBorders>
              <w:top w:val="triple" w:sz="4" w:space="0" w:color="000000"/>
              <w:left w:val="triple" w:sz="4" w:space="0" w:color="000000"/>
              <w:bottom w:val="none" w:sz="6" w:space="0" w:color="auto"/>
              <w:right w:val="triple" w:sz="4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C563DC" w:rsidRPr="00F738D0" w:rsidRDefault="00C563DC">
            <w:pPr>
              <w:pStyle w:val="TableParagraph"/>
              <w:kinsoku w:val="0"/>
              <w:overflowPunct w:val="0"/>
              <w:ind w:left="102"/>
            </w:pPr>
            <w:r w:rsidRPr="00F738D0">
              <w:rPr>
                <w:b/>
                <w:bCs/>
                <w:w w:val="105"/>
                <w:sz w:val="19"/>
                <w:szCs w:val="19"/>
              </w:rPr>
              <w:t>A.5.   DATA I PODPIS WNIOSKODAWCY</w:t>
            </w:r>
          </w:p>
        </w:tc>
      </w:tr>
      <w:tr w:rsidR="00C563DC" w:rsidRPr="00F738D0">
        <w:trPr>
          <w:trHeight w:hRule="exact" w:val="947"/>
        </w:trPr>
        <w:tc>
          <w:tcPr>
            <w:tcW w:w="647" w:type="dxa"/>
            <w:tcBorders>
              <w:top w:val="none" w:sz="6" w:space="0" w:color="auto"/>
              <w:left w:val="trip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DDD9C3"/>
          </w:tcPr>
          <w:p w:rsidR="00C563DC" w:rsidRPr="00F738D0" w:rsidRDefault="00C563DC"/>
        </w:tc>
        <w:tc>
          <w:tcPr>
            <w:tcW w:w="4460" w:type="dxa"/>
            <w:tcBorders>
              <w:top w:val="single" w:sz="26" w:space="0" w:color="DDD9C3"/>
              <w:left w:val="single" w:sz="4" w:space="0" w:color="000000"/>
              <w:bottom w:val="single" w:sz="22" w:space="0" w:color="DDD9C3"/>
              <w:right w:val="sing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10"/>
              <w:rPr>
                <w:sz w:val="14"/>
                <w:szCs w:val="14"/>
              </w:rPr>
            </w:pPr>
          </w:p>
          <w:p w:rsidR="00C563DC" w:rsidRPr="00F738D0" w:rsidRDefault="00C563DC">
            <w:pPr>
              <w:pStyle w:val="TableParagraph"/>
              <w:tabs>
                <w:tab w:val="left" w:pos="699"/>
              </w:tabs>
              <w:kinsoku w:val="0"/>
              <w:overflowPunct w:val="0"/>
              <w:spacing w:before="1"/>
              <w:ind w:left="278"/>
            </w:pPr>
            <w:r w:rsidRPr="00F738D0">
              <w:rPr>
                <w:sz w:val="16"/>
                <w:szCs w:val="16"/>
              </w:rPr>
              <w:t>1.</w:t>
            </w:r>
            <w:r w:rsidRPr="00F738D0">
              <w:rPr>
                <w:sz w:val="16"/>
                <w:szCs w:val="16"/>
              </w:rPr>
              <w:tab/>
              <w:t>Data:</w:t>
            </w:r>
          </w:p>
        </w:tc>
        <w:tc>
          <w:tcPr>
            <w:tcW w:w="4103" w:type="dxa"/>
            <w:tcBorders>
              <w:top w:val="single" w:sz="26" w:space="0" w:color="DDD9C3"/>
              <w:left w:val="single" w:sz="4" w:space="0" w:color="000000"/>
              <w:bottom w:val="single" w:sz="22" w:space="0" w:color="DDD9C3"/>
              <w:right w:val="trip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10"/>
              <w:rPr>
                <w:sz w:val="14"/>
                <w:szCs w:val="14"/>
              </w:rPr>
            </w:pPr>
          </w:p>
          <w:p w:rsidR="00C563DC" w:rsidRPr="00F738D0" w:rsidRDefault="00C563DC">
            <w:pPr>
              <w:pStyle w:val="TableParagraph"/>
              <w:tabs>
                <w:tab w:val="left" w:pos="611"/>
              </w:tabs>
              <w:kinsoku w:val="0"/>
              <w:overflowPunct w:val="0"/>
              <w:spacing w:before="1"/>
              <w:ind w:left="190"/>
            </w:pPr>
            <w:r w:rsidRPr="00F738D0">
              <w:rPr>
                <w:sz w:val="16"/>
                <w:szCs w:val="16"/>
              </w:rPr>
              <w:t>2.</w:t>
            </w:r>
            <w:r w:rsidRPr="00F738D0">
              <w:rPr>
                <w:sz w:val="16"/>
                <w:szCs w:val="16"/>
              </w:rPr>
              <w:tab/>
              <w:t>Podpis:</w:t>
            </w:r>
          </w:p>
        </w:tc>
      </w:tr>
      <w:tr w:rsidR="00C563DC" w:rsidRPr="00F738D0">
        <w:trPr>
          <w:trHeight w:hRule="exact" w:val="614"/>
        </w:trPr>
        <w:tc>
          <w:tcPr>
            <w:tcW w:w="9210" w:type="dxa"/>
            <w:gridSpan w:val="3"/>
            <w:tcBorders>
              <w:top w:val="triple" w:sz="4" w:space="0" w:color="000000"/>
              <w:left w:val="triple" w:sz="4" w:space="0" w:color="000000"/>
              <w:bottom w:val="none" w:sz="6" w:space="0" w:color="auto"/>
              <w:right w:val="triple" w:sz="4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C563DC" w:rsidRPr="00F738D0" w:rsidRDefault="00C563DC">
            <w:pPr>
              <w:pStyle w:val="TableParagraph"/>
              <w:kinsoku w:val="0"/>
              <w:overflowPunct w:val="0"/>
              <w:ind w:left="102"/>
            </w:pPr>
            <w:r w:rsidRPr="00F738D0">
              <w:rPr>
                <w:b/>
                <w:bCs/>
                <w:w w:val="105"/>
                <w:sz w:val="19"/>
                <w:szCs w:val="19"/>
              </w:rPr>
              <w:t>A.6.  WYJAŚNIENIA DO ZASTRZEŻEŃ*</w:t>
            </w:r>
          </w:p>
        </w:tc>
      </w:tr>
      <w:tr w:rsidR="00C563DC" w:rsidRPr="00F738D0">
        <w:trPr>
          <w:trHeight w:hRule="exact" w:val="4067"/>
        </w:trPr>
        <w:tc>
          <w:tcPr>
            <w:tcW w:w="647" w:type="dxa"/>
            <w:tcBorders>
              <w:top w:val="none" w:sz="6" w:space="0" w:color="auto"/>
              <w:left w:val="trip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DDD9C3"/>
          </w:tcPr>
          <w:p w:rsidR="00C563DC" w:rsidRPr="00F738D0" w:rsidRDefault="00C563DC"/>
        </w:tc>
        <w:tc>
          <w:tcPr>
            <w:tcW w:w="8563" w:type="dxa"/>
            <w:gridSpan w:val="2"/>
            <w:tcBorders>
              <w:top w:val="single" w:sz="22" w:space="0" w:color="DDD9C3"/>
              <w:left w:val="single" w:sz="4" w:space="0" w:color="000000"/>
              <w:bottom w:val="single" w:sz="24" w:space="0" w:color="DDD9C3"/>
              <w:right w:val="triple" w:sz="4" w:space="0" w:color="000000"/>
            </w:tcBorders>
          </w:tcPr>
          <w:p w:rsidR="00C563DC" w:rsidRPr="00F738D0" w:rsidRDefault="00C563DC"/>
        </w:tc>
      </w:tr>
      <w:tr w:rsidR="00C563DC" w:rsidRPr="00F738D0">
        <w:trPr>
          <w:trHeight w:hRule="exact" w:val="616"/>
        </w:trPr>
        <w:tc>
          <w:tcPr>
            <w:tcW w:w="9210" w:type="dxa"/>
            <w:gridSpan w:val="3"/>
            <w:tcBorders>
              <w:top w:val="triple" w:sz="4" w:space="0" w:color="000000"/>
              <w:left w:val="triple" w:sz="4" w:space="0" w:color="000000"/>
              <w:bottom w:val="none" w:sz="6" w:space="0" w:color="auto"/>
              <w:right w:val="triple" w:sz="4" w:space="0" w:color="000000"/>
            </w:tcBorders>
            <w:shd w:val="clear" w:color="auto" w:fill="DDD9C3"/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C563DC" w:rsidRPr="00F738D0" w:rsidRDefault="00C563DC">
            <w:pPr>
              <w:pStyle w:val="TableParagraph"/>
              <w:kinsoku w:val="0"/>
              <w:overflowPunct w:val="0"/>
              <w:ind w:left="102"/>
            </w:pPr>
            <w:r w:rsidRPr="00F738D0">
              <w:rPr>
                <w:b/>
                <w:bCs/>
                <w:w w:val="105"/>
                <w:sz w:val="19"/>
                <w:szCs w:val="19"/>
              </w:rPr>
              <w:t>A.7.   DATA I PODPIS WNIOSKODAWCY*</w:t>
            </w:r>
          </w:p>
        </w:tc>
      </w:tr>
      <w:tr w:rsidR="00C563DC" w:rsidRPr="00F738D0">
        <w:trPr>
          <w:trHeight w:hRule="exact" w:val="828"/>
        </w:trPr>
        <w:tc>
          <w:tcPr>
            <w:tcW w:w="647" w:type="dxa"/>
            <w:tcBorders>
              <w:top w:val="none" w:sz="6" w:space="0" w:color="auto"/>
              <w:left w:val="trip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DDD9C3"/>
          </w:tcPr>
          <w:p w:rsidR="00C563DC" w:rsidRPr="00F738D0" w:rsidRDefault="00C563DC"/>
        </w:tc>
        <w:tc>
          <w:tcPr>
            <w:tcW w:w="4460" w:type="dxa"/>
            <w:tcBorders>
              <w:top w:val="single" w:sz="26" w:space="0" w:color="DDD9C3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8"/>
              <w:rPr>
                <w:sz w:val="14"/>
                <w:szCs w:val="14"/>
              </w:rPr>
            </w:pPr>
          </w:p>
          <w:p w:rsidR="00C563DC" w:rsidRPr="00F738D0" w:rsidRDefault="00C563DC">
            <w:pPr>
              <w:pStyle w:val="TableParagraph"/>
              <w:tabs>
                <w:tab w:val="left" w:pos="699"/>
              </w:tabs>
              <w:kinsoku w:val="0"/>
              <w:overflowPunct w:val="0"/>
              <w:ind w:left="278"/>
            </w:pPr>
            <w:r w:rsidRPr="00F738D0">
              <w:rPr>
                <w:sz w:val="16"/>
                <w:szCs w:val="16"/>
              </w:rPr>
              <w:t>1.</w:t>
            </w:r>
            <w:r w:rsidRPr="00F738D0">
              <w:rPr>
                <w:sz w:val="16"/>
                <w:szCs w:val="16"/>
              </w:rPr>
              <w:tab/>
              <w:t>Data:</w:t>
            </w:r>
          </w:p>
        </w:tc>
        <w:tc>
          <w:tcPr>
            <w:tcW w:w="4103" w:type="dxa"/>
            <w:tcBorders>
              <w:top w:val="single" w:sz="26" w:space="0" w:color="DDD9C3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 w:rsidR="00C563DC" w:rsidRPr="00F738D0" w:rsidRDefault="00C563DC">
            <w:pPr>
              <w:pStyle w:val="TableParagraph"/>
              <w:kinsoku w:val="0"/>
              <w:overflowPunct w:val="0"/>
              <w:spacing w:before="8"/>
              <w:rPr>
                <w:sz w:val="14"/>
                <w:szCs w:val="14"/>
              </w:rPr>
            </w:pPr>
          </w:p>
          <w:p w:rsidR="00C563DC" w:rsidRPr="00F738D0" w:rsidRDefault="00C563DC">
            <w:pPr>
              <w:pStyle w:val="TableParagraph"/>
              <w:tabs>
                <w:tab w:val="left" w:pos="611"/>
              </w:tabs>
              <w:kinsoku w:val="0"/>
              <w:overflowPunct w:val="0"/>
              <w:ind w:left="190"/>
            </w:pPr>
            <w:r w:rsidRPr="00F738D0">
              <w:rPr>
                <w:sz w:val="16"/>
                <w:szCs w:val="16"/>
              </w:rPr>
              <w:t>2.</w:t>
            </w:r>
            <w:r w:rsidRPr="00F738D0">
              <w:rPr>
                <w:sz w:val="16"/>
                <w:szCs w:val="16"/>
              </w:rPr>
              <w:tab/>
              <w:t>Podpis:</w:t>
            </w:r>
          </w:p>
        </w:tc>
      </w:tr>
    </w:tbl>
    <w:p w:rsidR="00C563DC" w:rsidRDefault="00C563DC">
      <w:pPr>
        <w:pStyle w:val="Tekstpodstawowy"/>
        <w:kinsoku w:val="0"/>
        <w:overflowPunct w:val="0"/>
        <w:spacing w:before="134"/>
        <w:ind w:left="519"/>
        <w:rPr>
          <w:sz w:val="16"/>
          <w:szCs w:val="16"/>
        </w:rPr>
      </w:pPr>
      <w:r>
        <w:rPr>
          <w:sz w:val="16"/>
          <w:szCs w:val="16"/>
        </w:rPr>
        <w:t>*Wypełnia się w przypadku zgłoszenia zastrzeżenia, o którym mowa w art. 31b ust. 3 ustawy z dnia 21 listopada 1996 r. o muzeach.</w:t>
      </w:r>
    </w:p>
    <w:sectPr w:rsidR="00C563DC">
      <w:pgSz w:w="11910" w:h="16840"/>
      <w:pgMar w:top="1160" w:right="900" w:bottom="280" w:left="900" w:header="953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766D" w:rsidRDefault="009A766D">
      <w:r>
        <w:separator/>
      </w:r>
    </w:p>
  </w:endnote>
  <w:endnote w:type="continuationSeparator" w:id="0">
    <w:p w:rsidR="009A766D" w:rsidRDefault="009A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66D" w:rsidRDefault="009A766D">
      <w:r>
        <w:separator/>
      </w:r>
    </w:p>
  </w:footnote>
  <w:footnote w:type="continuationSeparator" w:id="0">
    <w:p w:rsidR="009A766D" w:rsidRDefault="009A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63DC" w:rsidRDefault="00C563DC">
    <w:pPr>
      <w:pStyle w:val="Tekstpodstawowy"/>
      <w:kinsoku w:val="0"/>
      <w:overflowPunct w:val="0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63DC" w:rsidRDefault="00C563DC">
    <w:pPr>
      <w:pStyle w:val="Tekstpodstawowy"/>
      <w:kinsoku w:val="0"/>
      <w:overflowPunct w:val="0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pacing w:val="-13"/>
        <w:w w:val="99"/>
        <w:sz w:val="20"/>
        <w:szCs w:val="20"/>
      </w:rPr>
    </w:lvl>
    <w:lvl w:ilvl="1">
      <w:numFmt w:val="bullet"/>
      <w:lvlText w:val="•"/>
      <w:lvlJc w:val="left"/>
      <w:pPr>
        <w:ind w:left="1584" w:hanging="454"/>
      </w:pPr>
    </w:lvl>
    <w:lvl w:ilvl="2">
      <w:numFmt w:val="bullet"/>
      <w:lvlText w:val="•"/>
      <w:lvlJc w:val="left"/>
      <w:pPr>
        <w:ind w:left="2589" w:hanging="454"/>
      </w:pPr>
    </w:lvl>
    <w:lvl w:ilvl="3">
      <w:numFmt w:val="bullet"/>
      <w:lvlText w:val="•"/>
      <w:lvlJc w:val="left"/>
      <w:pPr>
        <w:ind w:left="3593" w:hanging="454"/>
      </w:pPr>
    </w:lvl>
    <w:lvl w:ilvl="4">
      <w:numFmt w:val="bullet"/>
      <w:lvlText w:val="•"/>
      <w:lvlJc w:val="left"/>
      <w:pPr>
        <w:ind w:left="4598" w:hanging="454"/>
      </w:pPr>
    </w:lvl>
    <w:lvl w:ilvl="5">
      <w:numFmt w:val="bullet"/>
      <w:lvlText w:val="•"/>
      <w:lvlJc w:val="left"/>
      <w:pPr>
        <w:ind w:left="5602" w:hanging="454"/>
      </w:pPr>
    </w:lvl>
    <w:lvl w:ilvl="6">
      <w:numFmt w:val="bullet"/>
      <w:lvlText w:val="•"/>
      <w:lvlJc w:val="left"/>
      <w:pPr>
        <w:ind w:left="6607" w:hanging="454"/>
      </w:pPr>
    </w:lvl>
    <w:lvl w:ilvl="7">
      <w:numFmt w:val="bullet"/>
      <w:lvlText w:val="•"/>
      <w:lvlJc w:val="left"/>
      <w:pPr>
        <w:ind w:left="7611" w:hanging="454"/>
      </w:pPr>
    </w:lvl>
    <w:lvl w:ilvl="8">
      <w:numFmt w:val="bullet"/>
      <w:lvlText w:val="•"/>
      <w:lvlJc w:val="left"/>
      <w:pPr>
        <w:ind w:left="8616" w:hanging="45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pacing w:val="-13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971" w:hanging="397"/>
      </w:pPr>
      <w:rPr>
        <w:rFonts w:ascii="Times New Roman" w:hAnsi="Times New Roman" w:cs="Times New Roman"/>
        <w:b w:val="0"/>
        <w:bCs w:val="0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1993" w:hanging="397"/>
      </w:pPr>
    </w:lvl>
    <w:lvl w:ilvl="3">
      <w:numFmt w:val="bullet"/>
      <w:lvlText w:val="•"/>
      <w:lvlJc w:val="left"/>
      <w:pPr>
        <w:ind w:left="3007" w:hanging="397"/>
      </w:pPr>
    </w:lvl>
    <w:lvl w:ilvl="4">
      <w:numFmt w:val="bullet"/>
      <w:lvlText w:val="•"/>
      <w:lvlJc w:val="left"/>
      <w:pPr>
        <w:ind w:left="4021" w:hanging="397"/>
      </w:pPr>
    </w:lvl>
    <w:lvl w:ilvl="5">
      <w:numFmt w:val="bullet"/>
      <w:lvlText w:val="•"/>
      <w:lvlJc w:val="left"/>
      <w:pPr>
        <w:ind w:left="5035" w:hanging="397"/>
      </w:pPr>
    </w:lvl>
    <w:lvl w:ilvl="6">
      <w:numFmt w:val="bullet"/>
      <w:lvlText w:val="•"/>
      <w:lvlJc w:val="left"/>
      <w:pPr>
        <w:ind w:left="6049" w:hanging="397"/>
      </w:pPr>
    </w:lvl>
    <w:lvl w:ilvl="7">
      <w:numFmt w:val="bullet"/>
      <w:lvlText w:val="•"/>
      <w:lvlJc w:val="left"/>
      <w:pPr>
        <w:ind w:left="7063" w:hanging="397"/>
      </w:pPr>
    </w:lvl>
    <w:lvl w:ilvl="8">
      <w:numFmt w:val="bullet"/>
      <w:lvlText w:val="•"/>
      <w:lvlJc w:val="left"/>
      <w:pPr>
        <w:ind w:left="8077" w:hanging="397"/>
      </w:pPr>
    </w:lvl>
  </w:abstractNum>
  <w:abstractNum w:abstractNumId="2" w15:restartNumberingAfterBreak="0">
    <w:nsid w:val="02830051"/>
    <w:multiLevelType w:val="hybridMultilevel"/>
    <w:tmpl w:val="6784887C"/>
    <w:lvl w:ilvl="0" w:tplc="396672B8">
      <w:start w:val="1"/>
      <w:numFmt w:val="decimal"/>
      <w:lvlText w:val="%1."/>
      <w:lvlJc w:val="left"/>
      <w:pPr>
        <w:ind w:left="69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" w15:restartNumberingAfterBreak="0">
    <w:nsid w:val="12D23A63"/>
    <w:multiLevelType w:val="hybridMultilevel"/>
    <w:tmpl w:val="A5C281C6"/>
    <w:lvl w:ilvl="0" w:tplc="2D8839B8">
      <w:start w:val="1"/>
      <w:numFmt w:val="decimal"/>
      <w:lvlText w:val="%1."/>
      <w:lvlJc w:val="left"/>
      <w:pPr>
        <w:ind w:left="697" w:hanging="42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4" w15:restartNumberingAfterBreak="0">
    <w:nsid w:val="49F4577C"/>
    <w:multiLevelType w:val="hybridMultilevel"/>
    <w:tmpl w:val="EF764772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18A"/>
    <w:multiLevelType w:val="hybridMultilevel"/>
    <w:tmpl w:val="DCE616C4"/>
    <w:lvl w:ilvl="0" w:tplc="396672B8">
      <w:start w:val="1"/>
      <w:numFmt w:val="decimal"/>
      <w:lvlText w:val="%1."/>
      <w:lvlJc w:val="left"/>
      <w:pPr>
        <w:ind w:left="69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num w:numId="1" w16cid:durableId="2048097576">
    <w:abstractNumId w:val="1"/>
  </w:num>
  <w:num w:numId="2" w16cid:durableId="1756051789">
    <w:abstractNumId w:val="0"/>
  </w:num>
  <w:num w:numId="3" w16cid:durableId="138113710">
    <w:abstractNumId w:val="3"/>
  </w:num>
  <w:num w:numId="4" w16cid:durableId="6182418">
    <w:abstractNumId w:val="4"/>
  </w:num>
  <w:num w:numId="5" w16cid:durableId="1069962813">
    <w:abstractNumId w:val="2"/>
  </w:num>
  <w:num w:numId="6" w16cid:durableId="955596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A3"/>
    <w:rsid w:val="00004C7C"/>
    <w:rsid w:val="00005A74"/>
    <w:rsid w:val="0000606C"/>
    <w:rsid w:val="0002202E"/>
    <w:rsid w:val="00022887"/>
    <w:rsid w:val="000256C1"/>
    <w:rsid w:val="000320BB"/>
    <w:rsid w:val="000344F5"/>
    <w:rsid w:val="00034D4B"/>
    <w:rsid w:val="00042EA3"/>
    <w:rsid w:val="00043447"/>
    <w:rsid w:val="00044218"/>
    <w:rsid w:val="000466A7"/>
    <w:rsid w:val="00047512"/>
    <w:rsid w:val="00053BB3"/>
    <w:rsid w:val="0006194D"/>
    <w:rsid w:val="000634F8"/>
    <w:rsid w:val="00064D6B"/>
    <w:rsid w:val="00082EC9"/>
    <w:rsid w:val="0008481E"/>
    <w:rsid w:val="000877E9"/>
    <w:rsid w:val="00095495"/>
    <w:rsid w:val="00096650"/>
    <w:rsid w:val="000971EB"/>
    <w:rsid w:val="000C380E"/>
    <w:rsid w:val="000D2451"/>
    <w:rsid w:val="000F0117"/>
    <w:rsid w:val="000F2783"/>
    <w:rsid w:val="000F3410"/>
    <w:rsid w:val="00102B53"/>
    <w:rsid w:val="001044A4"/>
    <w:rsid w:val="001045C9"/>
    <w:rsid w:val="001152C0"/>
    <w:rsid w:val="00116138"/>
    <w:rsid w:val="00141312"/>
    <w:rsid w:val="00141A1B"/>
    <w:rsid w:val="001424A4"/>
    <w:rsid w:val="001426DA"/>
    <w:rsid w:val="00142D1C"/>
    <w:rsid w:val="00143D51"/>
    <w:rsid w:val="001468A3"/>
    <w:rsid w:val="001472D9"/>
    <w:rsid w:val="001472F8"/>
    <w:rsid w:val="00151535"/>
    <w:rsid w:val="00152683"/>
    <w:rsid w:val="00155311"/>
    <w:rsid w:val="0015780F"/>
    <w:rsid w:val="0016093B"/>
    <w:rsid w:val="00162F2B"/>
    <w:rsid w:val="00164D3A"/>
    <w:rsid w:val="00167E2A"/>
    <w:rsid w:val="001714A9"/>
    <w:rsid w:val="0018067B"/>
    <w:rsid w:val="00183773"/>
    <w:rsid w:val="00193DED"/>
    <w:rsid w:val="00195BDC"/>
    <w:rsid w:val="001A0F38"/>
    <w:rsid w:val="001B7D60"/>
    <w:rsid w:val="001D0AA9"/>
    <w:rsid w:val="001D7EC3"/>
    <w:rsid w:val="001E17F0"/>
    <w:rsid w:val="001E3EC9"/>
    <w:rsid w:val="001E4C83"/>
    <w:rsid w:val="00216730"/>
    <w:rsid w:val="002221E6"/>
    <w:rsid w:val="00222883"/>
    <w:rsid w:val="002264FC"/>
    <w:rsid w:val="0023069B"/>
    <w:rsid w:val="002313D2"/>
    <w:rsid w:val="00233B79"/>
    <w:rsid w:val="00235331"/>
    <w:rsid w:val="00246A0A"/>
    <w:rsid w:val="00256E1D"/>
    <w:rsid w:val="00260419"/>
    <w:rsid w:val="00260EBF"/>
    <w:rsid w:val="00261E9F"/>
    <w:rsid w:val="002620F3"/>
    <w:rsid w:val="00283943"/>
    <w:rsid w:val="002858F2"/>
    <w:rsid w:val="00294887"/>
    <w:rsid w:val="00295C40"/>
    <w:rsid w:val="002A4960"/>
    <w:rsid w:val="002A66DD"/>
    <w:rsid w:val="002B253A"/>
    <w:rsid w:val="002B353F"/>
    <w:rsid w:val="002C6B7C"/>
    <w:rsid w:val="002D230E"/>
    <w:rsid w:val="002D50BD"/>
    <w:rsid w:val="002D6F93"/>
    <w:rsid w:val="002D7D67"/>
    <w:rsid w:val="002E58DF"/>
    <w:rsid w:val="002F40B3"/>
    <w:rsid w:val="002F4FCC"/>
    <w:rsid w:val="002F5A9E"/>
    <w:rsid w:val="002F686A"/>
    <w:rsid w:val="00300D88"/>
    <w:rsid w:val="0030777A"/>
    <w:rsid w:val="003102AC"/>
    <w:rsid w:val="00311653"/>
    <w:rsid w:val="00313CF0"/>
    <w:rsid w:val="00321D99"/>
    <w:rsid w:val="00334F87"/>
    <w:rsid w:val="0033530C"/>
    <w:rsid w:val="00335C5F"/>
    <w:rsid w:val="0034227D"/>
    <w:rsid w:val="00353C2F"/>
    <w:rsid w:val="003546AE"/>
    <w:rsid w:val="003560A4"/>
    <w:rsid w:val="003565FB"/>
    <w:rsid w:val="003612FF"/>
    <w:rsid w:val="00364336"/>
    <w:rsid w:val="00367DE6"/>
    <w:rsid w:val="00373513"/>
    <w:rsid w:val="00374C73"/>
    <w:rsid w:val="0037690A"/>
    <w:rsid w:val="00385FFC"/>
    <w:rsid w:val="00387FAA"/>
    <w:rsid w:val="00390606"/>
    <w:rsid w:val="00397599"/>
    <w:rsid w:val="003B47DD"/>
    <w:rsid w:val="003C0A63"/>
    <w:rsid w:val="003D0727"/>
    <w:rsid w:val="003D3764"/>
    <w:rsid w:val="003D696F"/>
    <w:rsid w:val="003E360D"/>
    <w:rsid w:val="003E45DD"/>
    <w:rsid w:val="003E49E4"/>
    <w:rsid w:val="003F7D3F"/>
    <w:rsid w:val="00400DFC"/>
    <w:rsid w:val="00406756"/>
    <w:rsid w:val="00411B0C"/>
    <w:rsid w:val="0041733D"/>
    <w:rsid w:val="00417EB1"/>
    <w:rsid w:val="004216FB"/>
    <w:rsid w:val="0042438E"/>
    <w:rsid w:val="00437161"/>
    <w:rsid w:val="00441682"/>
    <w:rsid w:val="00445F88"/>
    <w:rsid w:val="00450EA4"/>
    <w:rsid w:val="00451FA5"/>
    <w:rsid w:val="00452C57"/>
    <w:rsid w:val="004958D4"/>
    <w:rsid w:val="004A4BBD"/>
    <w:rsid w:val="004A7640"/>
    <w:rsid w:val="004B4486"/>
    <w:rsid w:val="004B7124"/>
    <w:rsid w:val="004C40B7"/>
    <w:rsid w:val="004D0304"/>
    <w:rsid w:val="004D6DB1"/>
    <w:rsid w:val="004D7E79"/>
    <w:rsid w:val="004E37B0"/>
    <w:rsid w:val="005048DB"/>
    <w:rsid w:val="0050584A"/>
    <w:rsid w:val="00510174"/>
    <w:rsid w:val="00510F13"/>
    <w:rsid w:val="005129E2"/>
    <w:rsid w:val="00513551"/>
    <w:rsid w:val="005241DE"/>
    <w:rsid w:val="00525C04"/>
    <w:rsid w:val="00526067"/>
    <w:rsid w:val="00532950"/>
    <w:rsid w:val="00534FA5"/>
    <w:rsid w:val="00535D7E"/>
    <w:rsid w:val="00536C3C"/>
    <w:rsid w:val="00537EDF"/>
    <w:rsid w:val="005445A2"/>
    <w:rsid w:val="005634A0"/>
    <w:rsid w:val="00565BD6"/>
    <w:rsid w:val="00572E28"/>
    <w:rsid w:val="0058733C"/>
    <w:rsid w:val="00587839"/>
    <w:rsid w:val="00587F1E"/>
    <w:rsid w:val="005A7B39"/>
    <w:rsid w:val="005B2A80"/>
    <w:rsid w:val="005B32AA"/>
    <w:rsid w:val="005B4E74"/>
    <w:rsid w:val="005B7331"/>
    <w:rsid w:val="005D50DA"/>
    <w:rsid w:val="005E1CD8"/>
    <w:rsid w:val="005E2489"/>
    <w:rsid w:val="005E2875"/>
    <w:rsid w:val="005E6BCC"/>
    <w:rsid w:val="005F37B4"/>
    <w:rsid w:val="005F5B14"/>
    <w:rsid w:val="005F7A3E"/>
    <w:rsid w:val="0060692A"/>
    <w:rsid w:val="00613F6C"/>
    <w:rsid w:val="0062056F"/>
    <w:rsid w:val="006234C1"/>
    <w:rsid w:val="0062491B"/>
    <w:rsid w:val="00631300"/>
    <w:rsid w:val="00631569"/>
    <w:rsid w:val="00633D19"/>
    <w:rsid w:val="00634FCD"/>
    <w:rsid w:val="00644D01"/>
    <w:rsid w:val="00645022"/>
    <w:rsid w:val="00651D83"/>
    <w:rsid w:val="006524CD"/>
    <w:rsid w:val="006563B1"/>
    <w:rsid w:val="006666BD"/>
    <w:rsid w:val="006678DD"/>
    <w:rsid w:val="00667D73"/>
    <w:rsid w:val="006701FA"/>
    <w:rsid w:val="00670B9B"/>
    <w:rsid w:val="00675423"/>
    <w:rsid w:val="00680634"/>
    <w:rsid w:val="00681320"/>
    <w:rsid w:val="00683CAD"/>
    <w:rsid w:val="00690AFE"/>
    <w:rsid w:val="00695584"/>
    <w:rsid w:val="006A4AF7"/>
    <w:rsid w:val="006A590D"/>
    <w:rsid w:val="006B3074"/>
    <w:rsid w:val="006C3AD9"/>
    <w:rsid w:val="006C54C4"/>
    <w:rsid w:val="006C6F40"/>
    <w:rsid w:val="006C71CF"/>
    <w:rsid w:val="006C7E3D"/>
    <w:rsid w:val="006D09BB"/>
    <w:rsid w:val="006D2421"/>
    <w:rsid w:val="006E1413"/>
    <w:rsid w:val="006E24AE"/>
    <w:rsid w:val="006E2BB7"/>
    <w:rsid w:val="0070412E"/>
    <w:rsid w:val="00713317"/>
    <w:rsid w:val="00717827"/>
    <w:rsid w:val="00721076"/>
    <w:rsid w:val="0072121A"/>
    <w:rsid w:val="00723354"/>
    <w:rsid w:val="0072350D"/>
    <w:rsid w:val="0072375D"/>
    <w:rsid w:val="0073185F"/>
    <w:rsid w:val="0073530D"/>
    <w:rsid w:val="00735474"/>
    <w:rsid w:val="00740633"/>
    <w:rsid w:val="00745676"/>
    <w:rsid w:val="00752A34"/>
    <w:rsid w:val="0075742B"/>
    <w:rsid w:val="00770815"/>
    <w:rsid w:val="007763AF"/>
    <w:rsid w:val="00780BCF"/>
    <w:rsid w:val="0078201B"/>
    <w:rsid w:val="0078262B"/>
    <w:rsid w:val="007876CD"/>
    <w:rsid w:val="007976F0"/>
    <w:rsid w:val="007A11C5"/>
    <w:rsid w:val="007A126B"/>
    <w:rsid w:val="007A17B2"/>
    <w:rsid w:val="007A51CD"/>
    <w:rsid w:val="007B1728"/>
    <w:rsid w:val="007C54BA"/>
    <w:rsid w:val="007C7B64"/>
    <w:rsid w:val="007E37D1"/>
    <w:rsid w:val="007E57EE"/>
    <w:rsid w:val="007E72CC"/>
    <w:rsid w:val="007E74B0"/>
    <w:rsid w:val="007F3900"/>
    <w:rsid w:val="00802A2E"/>
    <w:rsid w:val="008058E9"/>
    <w:rsid w:val="0081207E"/>
    <w:rsid w:val="008169C0"/>
    <w:rsid w:val="0082429E"/>
    <w:rsid w:val="008253D0"/>
    <w:rsid w:val="00826F62"/>
    <w:rsid w:val="008278D9"/>
    <w:rsid w:val="008303B2"/>
    <w:rsid w:val="00836B6E"/>
    <w:rsid w:val="00836DD2"/>
    <w:rsid w:val="00841C46"/>
    <w:rsid w:val="00841EC9"/>
    <w:rsid w:val="008540A5"/>
    <w:rsid w:val="00856B8A"/>
    <w:rsid w:val="00864306"/>
    <w:rsid w:val="00876467"/>
    <w:rsid w:val="00880F9D"/>
    <w:rsid w:val="0088122A"/>
    <w:rsid w:val="00883583"/>
    <w:rsid w:val="008866A5"/>
    <w:rsid w:val="008927E2"/>
    <w:rsid w:val="008928F4"/>
    <w:rsid w:val="0089644E"/>
    <w:rsid w:val="008B1C97"/>
    <w:rsid w:val="008B424E"/>
    <w:rsid w:val="008B5CA2"/>
    <w:rsid w:val="008B5EF7"/>
    <w:rsid w:val="008B7CD6"/>
    <w:rsid w:val="008C6746"/>
    <w:rsid w:val="008C7ADB"/>
    <w:rsid w:val="008D11BD"/>
    <w:rsid w:val="008D3314"/>
    <w:rsid w:val="008D71DF"/>
    <w:rsid w:val="008E60BC"/>
    <w:rsid w:val="008F5D11"/>
    <w:rsid w:val="00904176"/>
    <w:rsid w:val="009124FE"/>
    <w:rsid w:val="00913032"/>
    <w:rsid w:val="0091345A"/>
    <w:rsid w:val="0091545B"/>
    <w:rsid w:val="009179D1"/>
    <w:rsid w:val="00936CA8"/>
    <w:rsid w:val="009427CB"/>
    <w:rsid w:val="00942AAF"/>
    <w:rsid w:val="00943EEA"/>
    <w:rsid w:val="00943F04"/>
    <w:rsid w:val="009469A5"/>
    <w:rsid w:val="00947BF6"/>
    <w:rsid w:val="0095292B"/>
    <w:rsid w:val="0095566F"/>
    <w:rsid w:val="00963B72"/>
    <w:rsid w:val="00967076"/>
    <w:rsid w:val="009707C9"/>
    <w:rsid w:val="0097290D"/>
    <w:rsid w:val="00973046"/>
    <w:rsid w:val="00975995"/>
    <w:rsid w:val="00981D22"/>
    <w:rsid w:val="00981DA1"/>
    <w:rsid w:val="00987F80"/>
    <w:rsid w:val="009910BE"/>
    <w:rsid w:val="009957D6"/>
    <w:rsid w:val="00995E81"/>
    <w:rsid w:val="00997448"/>
    <w:rsid w:val="009A01FE"/>
    <w:rsid w:val="009A73D2"/>
    <w:rsid w:val="009A766D"/>
    <w:rsid w:val="009B1096"/>
    <w:rsid w:val="009B1235"/>
    <w:rsid w:val="009B6080"/>
    <w:rsid w:val="009C58E5"/>
    <w:rsid w:val="009D474E"/>
    <w:rsid w:val="009D4C4E"/>
    <w:rsid w:val="009E2E16"/>
    <w:rsid w:val="009F0633"/>
    <w:rsid w:val="009F0A80"/>
    <w:rsid w:val="009F0B80"/>
    <w:rsid w:val="009F261F"/>
    <w:rsid w:val="009F53C3"/>
    <w:rsid w:val="00A04467"/>
    <w:rsid w:val="00A0745E"/>
    <w:rsid w:val="00A21131"/>
    <w:rsid w:val="00A23659"/>
    <w:rsid w:val="00A2419F"/>
    <w:rsid w:val="00A24634"/>
    <w:rsid w:val="00A253BD"/>
    <w:rsid w:val="00A25AEB"/>
    <w:rsid w:val="00A3101B"/>
    <w:rsid w:val="00A35755"/>
    <w:rsid w:val="00A44434"/>
    <w:rsid w:val="00A46240"/>
    <w:rsid w:val="00A47981"/>
    <w:rsid w:val="00A50BD0"/>
    <w:rsid w:val="00A56644"/>
    <w:rsid w:val="00A63444"/>
    <w:rsid w:val="00A64F4C"/>
    <w:rsid w:val="00A66EA4"/>
    <w:rsid w:val="00A738E1"/>
    <w:rsid w:val="00A7440B"/>
    <w:rsid w:val="00A80B10"/>
    <w:rsid w:val="00A812B4"/>
    <w:rsid w:val="00A942FF"/>
    <w:rsid w:val="00A94505"/>
    <w:rsid w:val="00A9633B"/>
    <w:rsid w:val="00A97396"/>
    <w:rsid w:val="00AA2144"/>
    <w:rsid w:val="00AA6C63"/>
    <w:rsid w:val="00AB4340"/>
    <w:rsid w:val="00AB55CF"/>
    <w:rsid w:val="00AC08C9"/>
    <w:rsid w:val="00AC45C6"/>
    <w:rsid w:val="00AD4673"/>
    <w:rsid w:val="00AE55E0"/>
    <w:rsid w:val="00AE7B52"/>
    <w:rsid w:val="00AF0631"/>
    <w:rsid w:val="00AF59C6"/>
    <w:rsid w:val="00AF6E3A"/>
    <w:rsid w:val="00AF7C1F"/>
    <w:rsid w:val="00B01323"/>
    <w:rsid w:val="00B02003"/>
    <w:rsid w:val="00B04119"/>
    <w:rsid w:val="00B06113"/>
    <w:rsid w:val="00B12ED4"/>
    <w:rsid w:val="00B12EF1"/>
    <w:rsid w:val="00B14E94"/>
    <w:rsid w:val="00B16A6F"/>
    <w:rsid w:val="00B20184"/>
    <w:rsid w:val="00B21A97"/>
    <w:rsid w:val="00B23998"/>
    <w:rsid w:val="00B262C1"/>
    <w:rsid w:val="00B300D7"/>
    <w:rsid w:val="00B35FDA"/>
    <w:rsid w:val="00B45633"/>
    <w:rsid w:val="00B51545"/>
    <w:rsid w:val="00B53438"/>
    <w:rsid w:val="00B53941"/>
    <w:rsid w:val="00B539FA"/>
    <w:rsid w:val="00B63160"/>
    <w:rsid w:val="00B7003C"/>
    <w:rsid w:val="00B7249E"/>
    <w:rsid w:val="00B86690"/>
    <w:rsid w:val="00B87484"/>
    <w:rsid w:val="00B97611"/>
    <w:rsid w:val="00BA11B6"/>
    <w:rsid w:val="00BA7885"/>
    <w:rsid w:val="00BD094A"/>
    <w:rsid w:val="00BD3048"/>
    <w:rsid w:val="00BD7F78"/>
    <w:rsid w:val="00BE2C7A"/>
    <w:rsid w:val="00BE4FAF"/>
    <w:rsid w:val="00BE6721"/>
    <w:rsid w:val="00BE700B"/>
    <w:rsid w:val="00BF109A"/>
    <w:rsid w:val="00BF1C34"/>
    <w:rsid w:val="00BF3795"/>
    <w:rsid w:val="00BF4495"/>
    <w:rsid w:val="00BF4996"/>
    <w:rsid w:val="00C015A9"/>
    <w:rsid w:val="00C0242D"/>
    <w:rsid w:val="00C03984"/>
    <w:rsid w:val="00C12A10"/>
    <w:rsid w:val="00C1427D"/>
    <w:rsid w:val="00C17324"/>
    <w:rsid w:val="00C17892"/>
    <w:rsid w:val="00C2211E"/>
    <w:rsid w:val="00C25553"/>
    <w:rsid w:val="00C40B23"/>
    <w:rsid w:val="00C44BCC"/>
    <w:rsid w:val="00C450F2"/>
    <w:rsid w:val="00C452D4"/>
    <w:rsid w:val="00C478C9"/>
    <w:rsid w:val="00C563DC"/>
    <w:rsid w:val="00C574AF"/>
    <w:rsid w:val="00C61728"/>
    <w:rsid w:val="00C620ED"/>
    <w:rsid w:val="00C66B62"/>
    <w:rsid w:val="00C70916"/>
    <w:rsid w:val="00C765D6"/>
    <w:rsid w:val="00C814A9"/>
    <w:rsid w:val="00C8586E"/>
    <w:rsid w:val="00C95A88"/>
    <w:rsid w:val="00CA0574"/>
    <w:rsid w:val="00CA426E"/>
    <w:rsid w:val="00CA5AF5"/>
    <w:rsid w:val="00CB276C"/>
    <w:rsid w:val="00CB48CF"/>
    <w:rsid w:val="00CC3BD4"/>
    <w:rsid w:val="00CD1C08"/>
    <w:rsid w:val="00CD25B9"/>
    <w:rsid w:val="00CE502B"/>
    <w:rsid w:val="00CE683B"/>
    <w:rsid w:val="00CE776B"/>
    <w:rsid w:val="00CF48F4"/>
    <w:rsid w:val="00CF6ABD"/>
    <w:rsid w:val="00D02B10"/>
    <w:rsid w:val="00D03406"/>
    <w:rsid w:val="00D21D32"/>
    <w:rsid w:val="00D2379F"/>
    <w:rsid w:val="00D23823"/>
    <w:rsid w:val="00D254FE"/>
    <w:rsid w:val="00D25BE8"/>
    <w:rsid w:val="00D26500"/>
    <w:rsid w:val="00D26A44"/>
    <w:rsid w:val="00D32B9C"/>
    <w:rsid w:val="00D40ED2"/>
    <w:rsid w:val="00D41094"/>
    <w:rsid w:val="00D42A57"/>
    <w:rsid w:val="00D4617E"/>
    <w:rsid w:val="00D54406"/>
    <w:rsid w:val="00D61A83"/>
    <w:rsid w:val="00D62DEC"/>
    <w:rsid w:val="00D655A5"/>
    <w:rsid w:val="00D6722C"/>
    <w:rsid w:val="00D6779A"/>
    <w:rsid w:val="00D9083C"/>
    <w:rsid w:val="00D937C7"/>
    <w:rsid w:val="00DA2626"/>
    <w:rsid w:val="00DA6734"/>
    <w:rsid w:val="00DA74E6"/>
    <w:rsid w:val="00DB4C85"/>
    <w:rsid w:val="00DB7A90"/>
    <w:rsid w:val="00DC0A6B"/>
    <w:rsid w:val="00DC27EC"/>
    <w:rsid w:val="00DC49CB"/>
    <w:rsid w:val="00DC4B7D"/>
    <w:rsid w:val="00DD48B4"/>
    <w:rsid w:val="00DD53C7"/>
    <w:rsid w:val="00DE4F4B"/>
    <w:rsid w:val="00DE517F"/>
    <w:rsid w:val="00DF01C4"/>
    <w:rsid w:val="00DF0FBC"/>
    <w:rsid w:val="00DF49E3"/>
    <w:rsid w:val="00E026A2"/>
    <w:rsid w:val="00E06E6C"/>
    <w:rsid w:val="00E06EB1"/>
    <w:rsid w:val="00E0793B"/>
    <w:rsid w:val="00E107E7"/>
    <w:rsid w:val="00E10D5C"/>
    <w:rsid w:val="00E120BB"/>
    <w:rsid w:val="00E14B57"/>
    <w:rsid w:val="00E17E9F"/>
    <w:rsid w:val="00E20AA2"/>
    <w:rsid w:val="00E25EA4"/>
    <w:rsid w:val="00E44FFE"/>
    <w:rsid w:val="00E50833"/>
    <w:rsid w:val="00E51BE9"/>
    <w:rsid w:val="00E52574"/>
    <w:rsid w:val="00E54B3D"/>
    <w:rsid w:val="00E604FB"/>
    <w:rsid w:val="00E6254E"/>
    <w:rsid w:val="00E65BB4"/>
    <w:rsid w:val="00E70024"/>
    <w:rsid w:val="00E72A56"/>
    <w:rsid w:val="00E759EC"/>
    <w:rsid w:val="00E76EC9"/>
    <w:rsid w:val="00E90957"/>
    <w:rsid w:val="00E95F2A"/>
    <w:rsid w:val="00E97734"/>
    <w:rsid w:val="00E97F15"/>
    <w:rsid w:val="00EA1F80"/>
    <w:rsid w:val="00EB08AB"/>
    <w:rsid w:val="00EC016E"/>
    <w:rsid w:val="00EC3EAB"/>
    <w:rsid w:val="00EC4696"/>
    <w:rsid w:val="00ED0491"/>
    <w:rsid w:val="00ED273B"/>
    <w:rsid w:val="00ED795D"/>
    <w:rsid w:val="00EE1B1C"/>
    <w:rsid w:val="00EE5116"/>
    <w:rsid w:val="00EE7D9F"/>
    <w:rsid w:val="00EF6E1B"/>
    <w:rsid w:val="00EF79F3"/>
    <w:rsid w:val="00F02E4B"/>
    <w:rsid w:val="00F046E4"/>
    <w:rsid w:val="00F05774"/>
    <w:rsid w:val="00F10AF9"/>
    <w:rsid w:val="00F13FC2"/>
    <w:rsid w:val="00F17B24"/>
    <w:rsid w:val="00F17BB4"/>
    <w:rsid w:val="00F208BC"/>
    <w:rsid w:val="00F26342"/>
    <w:rsid w:val="00F270E4"/>
    <w:rsid w:val="00F30A99"/>
    <w:rsid w:val="00F31BC7"/>
    <w:rsid w:val="00F31ED5"/>
    <w:rsid w:val="00F36874"/>
    <w:rsid w:val="00F45AC1"/>
    <w:rsid w:val="00F45F67"/>
    <w:rsid w:val="00F523D4"/>
    <w:rsid w:val="00F61534"/>
    <w:rsid w:val="00F6248E"/>
    <w:rsid w:val="00F658CA"/>
    <w:rsid w:val="00F72A7A"/>
    <w:rsid w:val="00F738D0"/>
    <w:rsid w:val="00F7413E"/>
    <w:rsid w:val="00F75845"/>
    <w:rsid w:val="00F76D01"/>
    <w:rsid w:val="00F830CD"/>
    <w:rsid w:val="00F84C2E"/>
    <w:rsid w:val="00F876FB"/>
    <w:rsid w:val="00F93902"/>
    <w:rsid w:val="00F939C7"/>
    <w:rsid w:val="00F93EEC"/>
    <w:rsid w:val="00F96171"/>
    <w:rsid w:val="00FA6BCF"/>
    <w:rsid w:val="00FA6D33"/>
    <w:rsid w:val="00FB16DF"/>
    <w:rsid w:val="00FB2246"/>
    <w:rsid w:val="00FC7EF4"/>
    <w:rsid w:val="00FD7D27"/>
    <w:rsid w:val="00FE17C4"/>
    <w:rsid w:val="00FE356E"/>
    <w:rsid w:val="00FE4BE6"/>
    <w:rsid w:val="00FE5944"/>
    <w:rsid w:val="00FF08A9"/>
    <w:rsid w:val="00FF1999"/>
    <w:rsid w:val="00FF2A3E"/>
    <w:rsid w:val="00FF32FF"/>
    <w:rsid w:val="00FF4FC0"/>
    <w:rsid w:val="00FF5AF8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A7350-75E2-4DF2-829A-6C54AE96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257"/>
      <w:ind w:left="170" w:right="687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170" w:right="688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3"/>
      <w:ind w:left="574" w:hanging="45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46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8A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1468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Izabela Łapacz</cp:lastModifiedBy>
  <cp:revision>3</cp:revision>
  <dcterms:created xsi:type="dcterms:W3CDTF">2018-02-06T10:06:00Z</dcterms:created>
  <dcterms:modified xsi:type="dcterms:W3CDTF">2023-01-20T11:20:00Z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